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ADFB44" w14:textId="29EF5327" w:rsidR="009B7EA8" w:rsidRPr="00AD6BFC" w:rsidRDefault="00AD6BFC" w:rsidP="003606B3">
      <w:pPr>
        <w:jc w:val="center"/>
        <w:rPr>
          <w:rFonts w:asciiTheme="minorHAnsi" w:hAnsiTheme="minorHAnsi" w:cstheme="minorHAnsi"/>
          <w:b/>
        </w:rPr>
      </w:pPr>
      <w:r w:rsidRPr="00AD6BFC">
        <w:rPr>
          <w:rFonts w:asciiTheme="minorHAnsi" w:hAnsiTheme="minorHAnsi" w:cstheme="minorHAnsi"/>
          <w:b/>
        </w:rPr>
        <w:t xml:space="preserve">Kwestionariusz ankiety dla uczniów </w:t>
      </w:r>
    </w:p>
    <w:p w14:paraId="2BBD16DF" w14:textId="6C4C6BCE" w:rsidR="001E12FC" w:rsidRPr="00AD6BFC" w:rsidRDefault="00F708D2" w:rsidP="00AD6BFC">
      <w:pPr>
        <w:pStyle w:val="Bezodstpw"/>
        <w:rPr>
          <w:b/>
          <w:color w:val="00B050"/>
          <w:sz w:val="24"/>
          <w:szCs w:val="24"/>
        </w:rPr>
      </w:pPr>
      <w:r w:rsidRPr="00AD6BFC">
        <w:rPr>
          <w:b/>
          <w:color w:val="00B050"/>
          <w:sz w:val="24"/>
          <w:szCs w:val="24"/>
        </w:rPr>
        <w:t xml:space="preserve">Priorytet 1 </w:t>
      </w:r>
      <w:r w:rsidR="001E12FC" w:rsidRPr="00AD6BFC">
        <w:rPr>
          <w:b/>
          <w:color w:val="00B050"/>
          <w:sz w:val="24"/>
          <w:szCs w:val="24"/>
        </w:rPr>
        <w:t xml:space="preserve"> Informacje ogólne</w:t>
      </w:r>
    </w:p>
    <w:p w14:paraId="3E931482" w14:textId="0E22E8DF" w:rsidR="00AD6BFC" w:rsidRPr="00AD6BFC" w:rsidRDefault="00AD6BFC" w:rsidP="00AD6BFC">
      <w:pPr>
        <w:pStyle w:val="Bezodstpw"/>
        <w:rPr>
          <w:b/>
          <w:color w:val="00B050"/>
          <w:sz w:val="24"/>
          <w:szCs w:val="24"/>
        </w:rPr>
      </w:pPr>
      <w:r w:rsidRPr="00AD6BFC">
        <w:rPr>
          <w:b/>
          <w:color w:val="00B050"/>
          <w:sz w:val="24"/>
          <w:szCs w:val="24"/>
        </w:rPr>
        <w:t>---</w:t>
      </w:r>
    </w:p>
    <w:p w14:paraId="0340023F" w14:textId="18DA7DBA" w:rsidR="00242BDC" w:rsidRPr="00AD6BFC" w:rsidRDefault="00915755" w:rsidP="00242BDC">
      <w:pPr>
        <w:tabs>
          <w:tab w:val="right" w:leader="dot" w:pos="9072"/>
        </w:tabs>
        <w:spacing w:before="100" w:beforeAutospacing="1" w:after="100" w:afterAutospacing="1"/>
        <w:jc w:val="both"/>
        <w:rPr>
          <w:rFonts w:asciiTheme="minorHAnsi" w:hAnsiTheme="minorHAnsi" w:cstheme="minorHAnsi"/>
          <w:b/>
          <w:color w:val="00B050"/>
        </w:rPr>
      </w:pPr>
      <w:r w:rsidRPr="00AD6BFC">
        <w:rPr>
          <w:rFonts w:asciiTheme="minorHAnsi" w:hAnsiTheme="minorHAnsi" w:cstheme="minorHAnsi"/>
          <w:b/>
          <w:color w:val="00B050"/>
        </w:rPr>
        <w:t xml:space="preserve">Priorytet 2 </w:t>
      </w:r>
      <w:r w:rsidR="00242BDC" w:rsidRPr="00AD6BFC">
        <w:rPr>
          <w:rFonts w:asciiTheme="minorHAnsi" w:hAnsiTheme="minorHAnsi" w:cstheme="minorHAnsi"/>
          <w:b/>
          <w:color w:val="00B050"/>
        </w:rPr>
        <w:t xml:space="preserve">Baza lokalowa i wyposażenie </w:t>
      </w:r>
    </w:p>
    <w:p w14:paraId="675C5311" w14:textId="58A9A124" w:rsidR="009E7C97" w:rsidRPr="00AD6BFC" w:rsidRDefault="009E7C97" w:rsidP="00AD6BFC">
      <w:pPr>
        <w:tabs>
          <w:tab w:val="right" w:leader="dot" w:pos="9072"/>
        </w:tabs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r w:rsidRPr="00AD6BFC">
        <w:rPr>
          <w:rFonts w:asciiTheme="minorHAnsi" w:hAnsiTheme="minorHAnsi" w:cstheme="minorHAnsi"/>
        </w:rPr>
        <w:t xml:space="preserve">W poniższej tabeli znajdziesz stwierdzenia, które dotyczą nauki </w:t>
      </w:r>
      <w:r w:rsidR="001A0CCA" w:rsidRPr="00AD6BFC">
        <w:rPr>
          <w:rFonts w:asciiTheme="minorHAnsi" w:hAnsiTheme="minorHAnsi" w:cstheme="minorHAnsi"/>
        </w:rPr>
        <w:t xml:space="preserve">kształcenia </w:t>
      </w:r>
      <w:r w:rsidR="001A0CCA" w:rsidRPr="00AD6BFC">
        <w:rPr>
          <w:rFonts w:asciiTheme="minorHAnsi" w:hAnsiTheme="minorHAnsi" w:cstheme="minorHAnsi"/>
          <w:color w:val="000000" w:themeColor="text1"/>
        </w:rPr>
        <w:t>słuchu i audycji muzycznych lub wiedzy o muzyce</w:t>
      </w:r>
      <w:r w:rsidR="006B1227" w:rsidRPr="00AD6BFC">
        <w:rPr>
          <w:rFonts w:asciiTheme="minorHAnsi" w:hAnsiTheme="minorHAnsi" w:cstheme="minorHAnsi"/>
          <w:color w:val="000000" w:themeColor="text1"/>
        </w:rPr>
        <w:t xml:space="preserve"> ( ten przedmiot ma różne nazwy)</w:t>
      </w:r>
      <w:r w:rsidRPr="00AD6BFC">
        <w:rPr>
          <w:rFonts w:asciiTheme="minorHAnsi" w:hAnsiTheme="minorHAnsi" w:cstheme="minorHAnsi"/>
        </w:rPr>
        <w:t>. Prosimy przeczytaj każde z nich uważnie i  zastanów się jak często masz do czynienia z opisywaną w nich sytuacją w Twojej szkole. Swój wybór zaznacz symbolem „X” w odpowiedniej rubryce tabeli. Prosimy nie pomiń żadnego ze stwierdzeń.</w:t>
      </w:r>
      <w:r w:rsidR="006B1227" w:rsidRPr="00AD6BFC">
        <w:rPr>
          <w:rFonts w:asciiTheme="minorHAnsi" w:hAnsiTheme="minorHAnsi" w:cstheme="minorHAnsi"/>
        </w:rPr>
        <w:t xml:space="preserve"> Dziękujemy za Twój czas poświęcony na odpowiedzi.</w:t>
      </w:r>
    </w:p>
    <w:tbl>
      <w:tblPr>
        <w:tblW w:w="1307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22"/>
        <w:gridCol w:w="5670"/>
        <w:gridCol w:w="1275"/>
        <w:gridCol w:w="1276"/>
        <w:gridCol w:w="1275"/>
        <w:gridCol w:w="1276"/>
        <w:gridCol w:w="1276"/>
      </w:tblGrid>
      <w:tr w:rsidR="007B06D4" w:rsidRPr="00AD6BFC" w14:paraId="376ADB25" w14:textId="77777777" w:rsidTr="00AD6BFC">
        <w:trPr>
          <w:trHeight w:val="589"/>
        </w:trPr>
        <w:tc>
          <w:tcPr>
            <w:tcW w:w="6692" w:type="dxa"/>
            <w:gridSpan w:val="2"/>
          </w:tcPr>
          <w:p w14:paraId="0F00A7AB" w14:textId="77777777" w:rsidR="007B06D4" w:rsidRPr="00AD6BFC" w:rsidRDefault="007B06D4" w:rsidP="00B847E8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275" w:type="dxa"/>
          </w:tcPr>
          <w:p w14:paraId="272D14A1" w14:textId="77777777" w:rsidR="007B06D4" w:rsidRPr="00AD6BFC" w:rsidRDefault="007B06D4" w:rsidP="00DF46C2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AD6BFC">
              <w:rPr>
                <w:rFonts w:asciiTheme="minorHAnsi" w:hAnsiTheme="minorHAnsi" w:cstheme="minorHAnsi"/>
                <w:color w:val="000000" w:themeColor="text1"/>
              </w:rPr>
              <w:t>Tak</w:t>
            </w:r>
          </w:p>
        </w:tc>
        <w:tc>
          <w:tcPr>
            <w:tcW w:w="1276" w:type="dxa"/>
          </w:tcPr>
          <w:p w14:paraId="077D1F3C" w14:textId="77777777" w:rsidR="007B06D4" w:rsidRPr="00AD6BFC" w:rsidRDefault="007B06D4" w:rsidP="00DF46C2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AD6BFC">
              <w:rPr>
                <w:rFonts w:asciiTheme="minorHAnsi" w:hAnsiTheme="minorHAnsi" w:cstheme="minorHAnsi"/>
                <w:color w:val="000000" w:themeColor="text1"/>
              </w:rPr>
              <w:t>Raczej tak</w:t>
            </w:r>
          </w:p>
        </w:tc>
        <w:tc>
          <w:tcPr>
            <w:tcW w:w="1275" w:type="dxa"/>
          </w:tcPr>
          <w:p w14:paraId="662403DB" w14:textId="77777777" w:rsidR="007B06D4" w:rsidRPr="00AD6BFC" w:rsidRDefault="007B06D4" w:rsidP="00DF46C2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AD6BFC">
              <w:rPr>
                <w:rFonts w:asciiTheme="minorHAnsi" w:hAnsiTheme="minorHAnsi" w:cstheme="minorHAnsi"/>
                <w:color w:val="000000" w:themeColor="text1"/>
              </w:rPr>
              <w:t>Nie mam zdania</w:t>
            </w:r>
          </w:p>
        </w:tc>
        <w:tc>
          <w:tcPr>
            <w:tcW w:w="1276" w:type="dxa"/>
          </w:tcPr>
          <w:p w14:paraId="0EB4D835" w14:textId="77777777" w:rsidR="007B06D4" w:rsidRPr="00AD6BFC" w:rsidRDefault="007B06D4" w:rsidP="00DF46C2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AD6BFC">
              <w:rPr>
                <w:rFonts w:asciiTheme="minorHAnsi" w:hAnsiTheme="minorHAnsi" w:cstheme="minorHAnsi"/>
                <w:color w:val="000000" w:themeColor="text1"/>
              </w:rPr>
              <w:t>Raczej nie</w:t>
            </w:r>
          </w:p>
        </w:tc>
        <w:tc>
          <w:tcPr>
            <w:tcW w:w="1276" w:type="dxa"/>
          </w:tcPr>
          <w:p w14:paraId="4AD70F18" w14:textId="69C10804" w:rsidR="007B06D4" w:rsidRPr="00AD6BFC" w:rsidRDefault="002B26D6" w:rsidP="00DF46C2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AD6BFC">
              <w:rPr>
                <w:rFonts w:asciiTheme="minorHAnsi" w:hAnsiTheme="minorHAnsi" w:cstheme="minorHAnsi"/>
                <w:color w:val="000000" w:themeColor="text1"/>
              </w:rPr>
              <w:t>N</w:t>
            </w:r>
            <w:r w:rsidR="007B06D4" w:rsidRPr="00AD6BFC">
              <w:rPr>
                <w:rFonts w:asciiTheme="minorHAnsi" w:hAnsiTheme="minorHAnsi" w:cstheme="minorHAnsi"/>
                <w:color w:val="000000" w:themeColor="text1"/>
              </w:rPr>
              <w:t>ie</w:t>
            </w:r>
          </w:p>
        </w:tc>
      </w:tr>
      <w:tr w:rsidR="007658E3" w:rsidRPr="00AD6BFC" w14:paraId="5D6A66CE" w14:textId="77777777" w:rsidTr="00AD6BFC">
        <w:trPr>
          <w:trHeight w:val="589"/>
        </w:trPr>
        <w:tc>
          <w:tcPr>
            <w:tcW w:w="1022" w:type="dxa"/>
          </w:tcPr>
          <w:p w14:paraId="5D7B4053" w14:textId="1C3425AF" w:rsidR="000A5422" w:rsidRPr="00AD6BFC" w:rsidRDefault="000A5422" w:rsidP="00AD6BFC">
            <w:pPr>
              <w:pStyle w:val="Akapitzlist"/>
              <w:numPr>
                <w:ilvl w:val="0"/>
                <w:numId w:val="34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5670" w:type="dxa"/>
          </w:tcPr>
          <w:p w14:paraId="5C5F8E1C" w14:textId="7A67341E" w:rsidR="000A5422" w:rsidRPr="00AD6BFC" w:rsidRDefault="001A0CCA" w:rsidP="00B847E8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AD6BFC">
              <w:rPr>
                <w:rFonts w:asciiTheme="minorHAnsi" w:hAnsiTheme="minorHAnsi" w:cstheme="minorHAnsi"/>
              </w:rPr>
              <w:t>Lekcje kształcenia słuchu</w:t>
            </w:r>
            <w:r w:rsidR="000F2E90" w:rsidRPr="00AD6BFC">
              <w:rPr>
                <w:rFonts w:asciiTheme="minorHAnsi" w:hAnsiTheme="minorHAnsi" w:cstheme="minorHAnsi"/>
              </w:rPr>
              <w:t xml:space="preserve"> i audycji muzycznych/wiedzy o muzyce</w:t>
            </w:r>
            <w:r w:rsidRPr="00AD6BFC">
              <w:rPr>
                <w:rFonts w:asciiTheme="minorHAnsi" w:hAnsiTheme="minorHAnsi" w:cstheme="minorHAnsi"/>
              </w:rPr>
              <w:t xml:space="preserve"> odbywają się w </w:t>
            </w:r>
            <w:r w:rsidR="000F2E90" w:rsidRPr="00AD6BFC">
              <w:rPr>
                <w:rFonts w:asciiTheme="minorHAnsi" w:hAnsiTheme="minorHAnsi" w:cstheme="minorHAnsi"/>
              </w:rPr>
              <w:t>salach, w których jest dużo miejsca</w:t>
            </w:r>
          </w:p>
        </w:tc>
        <w:tc>
          <w:tcPr>
            <w:tcW w:w="1275" w:type="dxa"/>
          </w:tcPr>
          <w:p w14:paraId="58DBBFD5" w14:textId="77777777" w:rsidR="000A5422" w:rsidRPr="00AD6BFC" w:rsidRDefault="000A5422" w:rsidP="003F59F6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276" w:type="dxa"/>
          </w:tcPr>
          <w:p w14:paraId="015B2B4B" w14:textId="77777777" w:rsidR="000A5422" w:rsidRPr="00AD6BFC" w:rsidRDefault="000A5422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275" w:type="dxa"/>
          </w:tcPr>
          <w:p w14:paraId="219898B7" w14:textId="77777777" w:rsidR="000A5422" w:rsidRPr="00AD6BFC" w:rsidRDefault="000A5422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276" w:type="dxa"/>
          </w:tcPr>
          <w:p w14:paraId="76276E5C" w14:textId="77777777" w:rsidR="000A5422" w:rsidRPr="00AD6BFC" w:rsidRDefault="000A5422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276" w:type="dxa"/>
          </w:tcPr>
          <w:p w14:paraId="61C1A882" w14:textId="77777777" w:rsidR="000A5422" w:rsidRPr="00AD6BFC" w:rsidRDefault="000A5422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0F2E90" w:rsidRPr="00AD6BFC" w14:paraId="6C73033C" w14:textId="77777777" w:rsidTr="00AD6BFC">
        <w:trPr>
          <w:trHeight w:val="589"/>
        </w:trPr>
        <w:tc>
          <w:tcPr>
            <w:tcW w:w="1022" w:type="dxa"/>
          </w:tcPr>
          <w:p w14:paraId="0B28DFC7" w14:textId="77777777" w:rsidR="000F2E90" w:rsidRPr="00AD6BFC" w:rsidRDefault="000F2E90" w:rsidP="00AD6BFC">
            <w:pPr>
              <w:pStyle w:val="Akapitzlist"/>
              <w:numPr>
                <w:ilvl w:val="0"/>
                <w:numId w:val="34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5670" w:type="dxa"/>
          </w:tcPr>
          <w:p w14:paraId="3A1D9069" w14:textId="206182E7" w:rsidR="000F2E90" w:rsidRPr="00AD6BFC" w:rsidRDefault="000F2E90" w:rsidP="00B847E8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 w:rsidRPr="00AD6BFC">
              <w:rPr>
                <w:rFonts w:asciiTheme="minorHAnsi" w:hAnsiTheme="minorHAnsi" w:cstheme="minorHAnsi"/>
              </w:rPr>
              <w:t>Sale w których prowadzone są lekcje kształcenia słuchu i audycji muzycznych/wiedzy o muzyce są wyposażone w pianino oraz sprzęt audio</w:t>
            </w:r>
          </w:p>
        </w:tc>
        <w:tc>
          <w:tcPr>
            <w:tcW w:w="1275" w:type="dxa"/>
          </w:tcPr>
          <w:p w14:paraId="1B39F20D" w14:textId="77777777" w:rsidR="000F2E90" w:rsidRPr="00AD6BFC" w:rsidRDefault="000F2E90" w:rsidP="003F59F6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276" w:type="dxa"/>
          </w:tcPr>
          <w:p w14:paraId="19079166" w14:textId="77777777" w:rsidR="000F2E90" w:rsidRPr="00AD6BFC" w:rsidRDefault="000F2E90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275" w:type="dxa"/>
          </w:tcPr>
          <w:p w14:paraId="5261C421" w14:textId="77777777" w:rsidR="000F2E90" w:rsidRPr="00AD6BFC" w:rsidRDefault="000F2E90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276" w:type="dxa"/>
          </w:tcPr>
          <w:p w14:paraId="0BAE0A2C" w14:textId="77777777" w:rsidR="000F2E90" w:rsidRPr="00AD6BFC" w:rsidRDefault="000F2E90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276" w:type="dxa"/>
          </w:tcPr>
          <w:p w14:paraId="2EC8E7D8" w14:textId="77777777" w:rsidR="000F2E90" w:rsidRPr="00AD6BFC" w:rsidRDefault="000F2E90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0F2E90" w:rsidRPr="00AD6BFC" w14:paraId="6B9E2237" w14:textId="77777777" w:rsidTr="00AD6BFC">
        <w:trPr>
          <w:trHeight w:val="589"/>
        </w:trPr>
        <w:tc>
          <w:tcPr>
            <w:tcW w:w="1022" w:type="dxa"/>
          </w:tcPr>
          <w:p w14:paraId="052535B8" w14:textId="77777777" w:rsidR="000F2E90" w:rsidRPr="00AD6BFC" w:rsidRDefault="000F2E90" w:rsidP="00AD6BFC">
            <w:pPr>
              <w:pStyle w:val="Akapitzlist"/>
              <w:numPr>
                <w:ilvl w:val="0"/>
                <w:numId w:val="34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5670" w:type="dxa"/>
          </w:tcPr>
          <w:p w14:paraId="7F8A758F" w14:textId="110CCE07" w:rsidR="000F2E90" w:rsidRPr="00AD6BFC" w:rsidRDefault="000F2E90" w:rsidP="00B847E8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 w:rsidRPr="00AD6BFC">
              <w:rPr>
                <w:rFonts w:asciiTheme="minorHAnsi" w:hAnsiTheme="minorHAnsi" w:cstheme="minorHAnsi"/>
              </w:rPr>
              <w:t>Podczas lekcji kształcenia słuchu i audycji muzycznych</w:t>
            </w:r>
            <w:r w:rsidR="00A17D5A" w:rsidRPr="00AD6BFC">
              <w:rPr>
                <w:rFonts w:asciiTheme="minorHAnsi" w:hAnsiTheme="minorHAnsi" w:cstheme="minorHAnsi"/>
              </w:rPr>
              <w:t>/ wiedzy o muzyce</w:t>
            </w:r>
            <w:r w:rsidRPr="00AD6BFC">
              <w:rPr>
                <w:rFonts w:asciiTheme="minorHAnsi" w:hAnsiTheme="minorHAnsi" w:cstheme="minorHAnsi"/>
              </w:rPr>
              <w:t xml:space="preserve"> korzystamy z internetu</w:t>
            </w:r>
            <w:r w:rsidR="002A2EDE" w:rsidRPr="00AD6BFC">
              <w:rPr>
                <w:rFonts w:asciiTheme="minorHAnsi" w:hAnsiTheme="minorHAnsi" w:cstheme="minorHAnsi"/>
              </w:rPr>
              <w:t xml:space="preserve"> i różnych aplikacji</w:t>
            </w:r>
          </w:p>
        </w:tc>
        <w:tc>
          <w:tcPr>
            <w:tcW w:w="1275" w:type="dxa"/>
          </w:tcPr>
          <w:p w14:paraId="7DCCE51C" w14:textId="77777777" w:rsidR="000F2E90" w:rsidRPr="00AD6BFC" w:rsidRDefault="000F2E90" w:rsidP="003F59F6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276" w:type="dxa"/>
          </w:tcPr>
          <w:p w14:paraId="387E4E3F" w14:textId="77777777" w:rsidR="000F2E90" w:rsidRPr="00AD6BFC" w:rsidRDefault="000F2E90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275" w:type="dxa"/>
          </w:tcPr>
          <w:p w14:paraId="608C9017" w14:textId="77777777" w:rsidR="000F2E90" w:rsidRPr="00AD6BFC" w:rsidRDefault="000F2E90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276" w:type="dxa"/>
          </w:tcPr>
          <w:p w14:paraId="0B80ADF5" w14:textId="77777777" w:rsidR="000F2E90" w:rsidRPr="00AD6BFC" w:rsidRDefault="000F2E90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276" w:type="dxa"/>
          </w:tcPr>
          <w:p w14:paraId="629E3D2F" w14:textId="77777777" w:rsidR="000F2E90" w:rsidRPr="00AD6BFC" w:rsidRDefault="000F2E90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1A0CCA" w:rsidRPr="00AD6BFC" w14:paraId="37854396" w14:textId="77777777" w:rsidTr="00AD6BFC">
        <w:trPr>
          <w:trHeight w:val="589"/>
        </w:trPr>
        <w:tc>
          <w:tcPr>
            <w:tcW w:w="1022" w:type="dxa"/>
          </w:tcPr>
          <w:p w14:paraId="681F329E" w14:textId="77777777" w:rsidR="001A0CCA" w:rsidRPr="00AD6BFC" w:rsidRDefault="001A0CCA" w:rsidP="00AD6BFC">
            <w:pPr>
              <w:pStyle w:val="Akapitzlist"/>
              <w:numPr>
                <w:ilvl w:val="0"/>
                <w:numId w:val="34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5670" w:type="dxa"/>
          </w:tcPr>
          <w:p w14:paraId="0FE5C1E0" w14:textId="4E5FDBC2" w:rsidR="001A0CCA" w:rsidRPr="00AD6BFC" w:rsidRDefault="001A0CCA" w:rsidP="00B847E8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 w:rsidRPr="00AD6BFC">
              <w:rPr>
                <w:rFonts w:asciiTheme="minorHAnsi" w:hAnsiTheme="minorHAnsi" w:cstheme="minorHAnsi"/>
              </w:rPr>
              <w:t xml:space="preserve">Podczas lekcji kształcenia słuchu </w:t>
            </w:r>
            <w:r w:rsidR="002A2EDE" w:rsidRPr="00AD6BFC">
              <w:rPr>
                <w:rFonts w:asciiTheme="minorHAnsi" w:hAnsiTheme="minorHAnsi" w:cstheme="minorHAnsi"/>
              </w:rPr>
              <w:t>mamy do dyspozycji</w:t>
            </w:r>
            <w:r w:rsidRPr="00AD6BFC">
              <w:rPr>
                <w:rFonts w:asciiTheme="minorHAnsi" w:hAnsiTheme="minorHAnsi" w:cstheme="minorHAnsi"/>
              </w:rPr>
              <w:t xml:space="preserve"> </w:t>
            </w:r>
            <w:r w:rsidR="000F2E90" w:rsidRPr="00AD6BFC">
              <w:rPr>
                <w:rFonts w:asciiTheme="minorHAnsi" w:hAnsiTheme="minorHAnsi" w:cstheme="minorHAnsi"/>
              </w:rPr>
              <w:t>podręcznik i ćwicze</w:t>
            </w:r>
            <w:r w:rsidR="002A2EDE" w:rsidRPr="00AD6BFC">
              <w:rPr>
                <w:rFonts w:asciiTheme="minorHAnsi" w:hAnsiTheme="minorHAnsi" w:cstheme="minorHAnsi"/>
              </w:rPr>
              <w:t>nia</w:t>
            </w:r>
            <w:r w:rsidRPr="00AD6BFC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275" w:type="dxa"/>
          </w:tcPr>
          <w:p w14:paraId="7C4B661E" w14:textId="77777777" w:rsidR="001A0CCA" w:rsidRPr="00AD6BFC" w:rsidRDefault="001A0CCA" w:rsidP="003F59F6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276" w:type="dxa"/>
          </w:tcPr>
          <w:p w14:paraId="7399927E" w14:textId="77777777" w:rsidR="001A0CCA" w:rsidRPr="00AD6BFC" w:rsidRDefault="001A0CCA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275" w:type="dxa"/>
          </w:tcPr>
          <w:p w14:paraId="6595E6E1" w14:textId="77777777" w:rsidR="001A0CCA" w:rsidRPr="00AD6BFC" w:rsidRDefault="001A0CCA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276" w:type="dxa"/>
          </w:tcPr>
          <w:p w14:paraId="42C7305D" w14:textId="77777777" w:rsidR="001A0CCA" w:rsidRPr="00AD6BFC" w:rsidRDefault="001A0CCA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276" w:type="dxa"/>
          </w:tcPr>
          <w:p w14:paraId="6E972577" w14:textId="77777777" w:rsidR="001A0CCA" w:rsidRPr="00AD6BFC" w:rsidRDefault="001A0CCA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0F2E90" w:rsidRPr="00AD6BFC" w14:paraId="3BCC875E" w14:textId="77777777" w:rsidTr="00AD6BFC">
        <w:trPr>
          <w:trHeight w:val="589"/>
        </w:trPr>
        <w:tc>
          <w:tcPr>
            <w:tcW w:w="1022" w:type="dxa"/>
          </w:tcPr>
          <w:p w14:paraId="1C8BFB79" w14:textId="77777777" w:rsidR="000F2E90" w:rsidRPr="00AD6BFC" w:rsidRDefault="000F2E90" w:rsidP="00AD6BFC">
            <w:pPr>
              <w:pStyle w:val="Akapitzlist"/>
              <w:numPr>
                <w:ilvl w:val="0"/>
                <w:numId w:val="34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5670" w:type="dxa"/>
          </w:tcPr>
          <w:p w14:paraId="413B1418" w14:textId="2037A09D" w:rsidR="000F2E90" w:rsidRPr="00AD6BFC" w:rsidRDefault="002A2EDE" w:rsidP="00B847E8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 w:rsidRPr="00AD6BFC">
              <w:rPr>
                <w:rFonts w:asciiTheme="minorHAnsi" w:hAnsiTheme="minorHAnsi" w:cstheme="minorHAnsi"/>
              </w:rPr>
              <w:t>Biblioteka szkolna ma bogatą płytotekę</w:t>
            </w:r>
            <w:r w:rsidR="006B1227" w:rsidRPr="00AD6BFC">
              <w:rPr>
                <w:rFonts w:asciiTheme="minorHAnsi" w:hAnsiTheme="minorHAnsi" w:cstheme="minorHAnsi"/>
              </w:rPr>
              <w:t>, z której mogę korzystać</w:t>
            </w:r>
            <w:r w:rsidR="0080384E" w:rsidRPr="00AD6BFC">
              <w:rPr>
                <w:rFonts w:asciiTheme="minorHAnsi" w:hAnsiTheme="minorHAnsi" w:cstheme="minorHAnsi"/>
              </w:rPr>
              <w:t>.</w:t>
            </w:r>
            <w:r w:rsidRPr="00AD6BFC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275" w:type="dxa"/>
          </w:tcPr>
          <w:p w14:paraId="127EACF8" w14:textId="77777777" w:rsidR="000F2E90" w:rsidRPr="00AD6BFC" w:rsidRDefault="000F2E90" w:rsidP="003F59F6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276" w:type="dxa"/>
          </w:tcPr>
          <w:p w14:paraId="20BE6E2D" w14:textId="77777777" w:rsidR="000F2E90" w:rsidRPr="00AD6BFC" w:rsidRDefault="000F2E90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275" w:type="dxa"/>
          </w:tcPr>
          <w:p w14:paraId="44958425" w14:textId="77777777" w:rsidR="000F2E90" w:rsidRPr="00AD6BFC" w:rsidRDefault="000F2E90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276" w:type="dxa"/>
          </w:tcPr>
          <w:p w14:paraId="36FB6A71" w14:textId="77777777" w:rsidR="000F2E90" w:rsidRPr="00AD6BFC" w:rsidRDefault="000F2E90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276" w:type="dxa"/>
          </w:tcPr>
          <w:p w14:paraId="662F3336" w14:textId="77777777" w:rsidR="000F2E90" w:rsidRPr="00AD6BFC" w:rsidRDefault="000F2E90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14:paraId="31BEE0CD" w14:textId="77777777" w:rsidR="000A5422" w:rsidRPr="00AD6BFC" w:rsidRDefault="000A5422" w:rsidP="000A5422">
      <w:pPr>
        <w:rPr>
          <w:rFonts w:asciiTheme="minorHAnsi" w:hAnsiTheme="minorHAnsi" w:cstheme="minorHAnsi"/>
          <w:b/>
        </w:rPr>
      </w:pPr>
    </w:p>
    <w:p w14:paraId="200D56DB" w14:textId="77777777" w:rsidR="00AD6BFC" w:rsidRDefault="00AD6BFC" w:rsidP="00242BDC">
      <w:pPr>
        <w:tabs>
          <w:tab w:val="right" w:leader="dot" w:pos="9072"/>
        </w:tabs>
        <w:spacing w:before="100" w:beforeAutospacing="1" w:after="100" w:afterAutospacing="1"/>
        <w:jc w:val="both"/>
        <w:rPr>
          <w:rFonts w:asciiTheme="minorHAnsi" w:hAnsiTheme="minorHAnsi" w:cstheme="minorHAnsi"/>
          <w:b/>
          <w:color w:val="00B050"/>
        </w:rPr>
      </w:pPr>
    </w:p>
    <w:p w14:paraId="1094AB13" w14:textId="6075BE2B" w:rsidR="003606B3" w:rsidRPr="00AD6BFC" w:rsidRDefault="009A2DAD" w:rsidP="00242BDC">
      <w:pPr>
        <w:tabs>
          <w:tab w:val="right" w:leader="dot" w:pos="9072"/>
        </w:tabs>
        <w:spacing w:before="100" w:beforeAutospacing="1" w:after="100" w:afterAutospacing="1"/>
        <w:jc w:val="both"/>
        <w:rPr>
          <w:rFonts w:asciiTheme="minorHAnsi" w:hAnsiTheme="minorHAnsi" w:cstheme="minorHAnsi"/>
          <w:b/>
          <w:color w:val="00B050"/>
        </w:rPr>
      </w:pPr>
      <w:r w:rsidRPr="00AD6BFC">
        <w:rPr>
          <w:rFonts w:asciiTheme="minorHAnsi" w:hAnsiTheme="minorHAnsi" w:cstheme="minorHAnsi"/>
          <w:b/>
          <w:color w:val="00B050"/>
        </w:rPr>
        <w:lastRenderedPageBreak/>
        <w:t xml:space="preserve">Priorytet 3 </w:t>
      </w:r>
      <w:r w:rsidR="00242BDC" w:rsidRPr="00AD6BFC">
        <w:rPr>
          <w:rFonts w:asciiTheme="minorHAnsi" w:hAnsiTheme="minorHAnsi" w:cstheme="minorHAnsi"/>
          <w:b/>
          <w:color w:val="00B050"/>
        </w:rPr>
        <w:t xml:space="preserve">Organizacja pracy </w:t>
      </w:r>
      <w:r w:rsidR="00875F5C" w:rsidRPr="00AD6BFC">
        <w:rPr>
          <w:rFonts w:asciiTheme="minorHAnsi" w:hAnsiTheme="minorHAnsi" w:cstheme="minorHAnsi"/>
          <w:b/>
          <w:color w:val="00B050"/>
        </w:rPr>
        <w:t xml:space="preserve">na zajęciach edukacyjnych z przedmiotu </w:t>
      </w:r>
      <w:r w:rsidR="00A17D5A" w:rsidRPr="00AD6BFC">
        <w:rPr>
          <w:rFonts w:asciiTheme="minorHAnsi" w:hAnsiTheme="minorHAnsi" w:cstheme="minorHAnsi"/>
          <w:b/>
          <w:color w:val="00B050"/>
        </w:rPr>
        <w:t xml:space="preserve">kształcenia </w:t>
      </w:r>
      <w:r w:rsidR="00F41683" w:rsidRPr="00AD6BFC">
        <w:rPr>
          <w:rFonts w:asciiTheme="minorHAnsi" w:hAnsiTheme="minorHAnsi" w:cstheme="minorHAnsi"/>
          <w:b/>
          <w:color w:val="00B050"/>
        </w:rPr>
        <w:t>słuchu, audycje muzyczne/wiedza o muzyce</w:t>
      </w:r>
    </w:p>
    <w:tbl>
      <w:tblPr>
        <w:tblW w:w="13212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22"/>
        <w:gridCol w:w="5670"/>
        <w:gridCol w:w="1304"/>
        <w:gridCol w:w="1304"/>
        <w:gridCol w:w="1304"/>
        <w:gridCol w:w="1304"/>
        <w:gridCol w:w="1304"/>
      </w:tblGrid>
      <w:tr w:rsidR="005E0592" w:rsidRPr="00AD6BFC" w14:paraId="7859B284" w14:textId="77777777" w:rsidTr="00AD6BFC">
        <w:trPr>
          <w:trHeight w:val="589"/>
        </w:trPr>
        <w:tc>
          <w:tcPr>
            <w:tcW w:w="6692" w:type="dxa"/>
            <w:gridSpan w:val="2"/>
          </w:tcPr>
          <w:p w14:paraId="1C486F24" w14:textId="77777777" w:rsidR="005E0592" w:rsidRPr="00AD6BFC" w:rsidRDefault="005E0592" w:rsidP="00E75BEB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4" w:type="dxa"/>
          </w:tcPr>
          <w:p w14:paraId="21DC6783" w14:textId="6E065266" w:rsidR="005E0592" w:rsidRPr="00AD6BFC" w:rsidRDefault="005E0592" w:rsidP="005E0592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AD6BFC">
              <w:rPr>
                <w:rFonts w:asciiTheme="minorHAnsi" w:hAnsiTheme="minorHAnsi" w:cstheme="minorHAnsi"/>
                <w:color w:val="000000" w:themeColor="text1"/>
              </w:rPr>
              <w:t>Tak</w:t>
            </w:r>
          </w:p>
        </w:tc>
        <w:tc>
          <w:tcPr>
            <w:tcW w:w="1304" w:type="dxa"/>
          </w:tcPr>
          <w:p w14:paraId="1F7BBF3E" w14:textId="0394149C" w:rsidR="005E0592" w:rsidRPr="00AD6BFC" w:rsidRDefault="005E0592" w:rsidP="005E0592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AD6BFC">
              <w:rPr>
                <w:rFonts w:asciiTheme="minorHAnsi" w:hAnsiTheme="minorHAnsi" w:cstheme="minorHAnsi"/>
                <w:color w:val="000000" w:themeColor="text1"/>
              </w:rPr>
              <w:t>Raczej tak</w:t>
            </w:r>
          </w:p>
        </w:tc>
        <w:tc>
          <w:tcPr>
            <w:tcW w:w="1304" w:type="dxa"/>
          </w:tcPr>
          <w:p w14:paraId="69647F45" w14:textId="62E75A65" w:rsidR="005E0592" w:rsidRPr="00AD6BFC" w:rsidRDefault="005E0592" w:rsidP="005E0592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AD6BFC">
              <w:rPr>
                <w:rFonts w:asciiTheme="minorHAnsi" w:hAnsiTheme="minorHAnsi" w:cstheme="minorHAnsi"/>
                <w:color w:val="000000" w:themeColor="text1"/>
              </w:rPr>
              <w:t>Nie mam zdania</w:t>
            </w:r>
          </w:p>
        </w:tc>
        <w:tc>
          <w:tcPr>
            <w:tcW w:w="1304" w:type="dxa"/>
          </w:tcPr>
          <w:p w14:paraId="4F735A6C" w14:textId="6083B798" w:rsidR="005E0592" w:rsidRPr="00AD6BFC" w:rsidRDefault="005E0592" w:rsidP="005E0592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AD6BFC">
              <w:rPr>
                <w:rFonts w:asciiTheme="minorHAnsi" w:hAnsiTheme="minorHAnsi" w:cstheme="minorHAnsi"/>
                <w:color w:val="000000" w:themeColor="text1"/>
              </w:rPr>
              <w:t>Raczej nie</w:t>
            </w:r>
          </w:p>
        </w:tc>
        <w:tc>
          <w:tcPr>
            <w:tcW w:w="1304" w:type="dxa"/>
          </w:tcPr>
          <w:p w14:paraId="1760D1B4" w14:textId="3827396E" w:rsidR="005E0592" w:rsidRPr="00AD6BFC" w:rsidRDefault="005E0592" w:rsidP="005E0592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AD6BFC">
              <w:rPr>
                <w:rFonts w:asciiTheme="minorHAnsi" w:hAnsiTheme="minorHAnsi" w:cstheme="minorHAnsi"/>
                <w:color w:val="000000" w:themeColor="text1"/>
              </w:rPr>
              <w:t>nie</w:t>
            </w:r>
          </w:p>
        </w:tc>
      </w:tr>
      <w:tr w:rsidR="00AD6BFC" w:rsidRPr="00AD6BFC" w14:paraId="44BB9EFB" w14:textId="77777777" w:rsidTr="00AD6BFC">
        <w:trPr>
          <w:trHeight w:val="589"/>
        </w:trPr>
        <w:tc>
          <w:tcPr>
            <w:tcW w:w="1022" w:type="dxa"/>
          </w:tcPr>
          <w:p w14:paraId="4BCD0E9B" w14:textId="77777777" w:rsidR="00AD6BFC" w:rsidRPr="00AD6BFC" w:rsidRDefault="00AD6BFC" w:rsidP="00AD6BFC">
            <w:pPr>
              <w:pStyle w:val="Akapitzlist"/>
              <w:numPr>
                <w:ilvl w:val="0"/>
                <w:numId w:val="32"/>
              </w:numPr>
              <w:spacing w:line="360" w:lineRule="auto"/>
              <w:ind w:hanging="441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5670" w:type="dxa"/>
          </w:tcPr>
          <w:p w14:paraId="14B6364A" w14:textId="1D7057AD" w:rsidR="00AD6BFC" w:rsidRPr="00AD6BFC" w:rsidRDefault="00AD6BFC" w:rsidP="00AD6BFC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AD6BFC">
              <w:rPr>
                <w:rFonts w:asciiTheme="minorHAnsi" w:hAnsiTheme="minorHAnsi" w:cstheme="minorHAnsi"/>
                <w:color w:val="000000" w:themeColor="text1"/>
              </w:rPr>
              <w:t>Plan lekcji pozwala mi na systematyczną naukę i wykonywanie zadań z kształcenia słuchu i audycji muzycznych/wiedzy o muzyce</w:t>
            </w:r>
          </w:p>
        </w:tc>
        <w:tc>
          <w:tcPr>
            <w:tcW w:w="1304" w:type="dxa"/>
          </w:tcPr>
          <w:p w14:paraId="2D4D7087" w14:textId="77777777" w:rsidR="00AD6BFC" w:rsidRPr="00AD6BFC" w:rsidRDefault="00AD6BFC" w:rsidP="00AD6BFC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4" w:type="dxa"/>
          </w:tcPr>
          <w:p w14:paraId="0EE2B500" w14:textId="77777777" w:rsidR="00AD6BFC" w:rsidRPr="00AD6BFC" w:rsidRDefault="00AD6BFC" w:rsidP="00AD6BFC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4" w:type="dxa"/>
          </w:tcPr>
          <w:p w14:paraId="2A467F31" w14:textId="77777777" w:rsidR="00AD6BFC" w:rsidRPr="00AD6BFC" w:rsidRDefault="00AD6BFC" w:rsidP="00AD6BFC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4" w:type="dxa"/>
          </w:tcPr>
          <w:p w14:paraId="6D8A4B7F" w14:textId="77777777" w:rsidR="00AD6BFC" w:rsidRPr="00AD6BFC" w:rsidRDefault="00AD6BFC" w:rsidP="00AD6BFC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4" w:type="dxa"/>
          </w:tcPr>
          <w:p w14:paraId="6D7F3906" w14:textId="77777777" w:rsidR="00AD6BFC" w:rsidRPr="00AD6BFC" w:rsidRDefault="00AD6BFC" w:rsidP="00AD6BFC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AD6BFC" w:rsidRPr="00AD6BFC" w14:paraId="20B5979E" w14:textId="77777777" w:rsidTr="00AD6BFC">
        <w:trPr>
          <w:trHeight w:val="416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549F0" w14:textId="185BD5D5" w:rsidR="00AD6BFC" w:rsidRPr="00AD6BFC" w:rsidRDefault="00AD6BFC" w:rsidP="00AD6BFC">
            <w:pPr>
              <w:pStyle w:val="Akapitzlist"/>
              <w:numPr>
                <w:ilvl w:val="0"/>
                <w:numId w:val="32"/>
              </w:numPr>
              <w:ind w:hanging="441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27186" w14:textId="151F2D0C" w:rsidR="00AD6BFC" w:rsidRPr="00AD6BFC" w:rsidRDefault="00AD6BFC" w:rsidP="00AD6BFC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AD6BFC">
              <w:rPr>
                <w:rFonts w:asciiTheme="minorHAnsi" w:hAnsiTheme="minorHAnsi" w:cstheme="minorHAnsi"/>
                <w:color w:val="000000" w:themeColor="text1"/>
              </w:rPr>
              <w:t xml:space="preserve">Jeśli jest taka potrzeba, to mogę uzyskać bieżącą pomoc nauczyciela kształcenia słuchu w opanowaniu zagadnień, które sprawiają mi trudności 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A0CC1" w14:textId="77777777" w:rsidR="00AD6BFC" w:rsidRPr="00AD6BFC" w:rsidRDefault="00AD6BFC" w:rsidP="00AD6BFC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8113E" w14:textId="77777777" w:rsidR="00AD6BFC" w:rsidRPr="00AD6BFC" w:rsidRDefault="00AD6BFC" w:rsidP="00AD6BFC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A5C27" w14:textId="77777777" w:rsidR="00AD6BFC" w:rsidRPr="00AD6BFC" w:rsidRDefault="00AD6BFC" w:rsidP="00AD6BFC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E1BD5" w14:textId="77777777" w:rsidR="00AD6BFC" w:rsidRPr="00AD6BFC" w:rsidRDefault="00AD6BFC" w:rsidP="00AD6BFC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EA827" w14:textId="77777777" w:rsidR="00AD6BFC" w:rsidRPr="00AD6BFC" w:rsidRDefault="00AD6BFC" w:rsidP="00AD6BFC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AD6BFC" w:rsidRPr="00AD6BFC" w14:paraId="71C6B621" w14:textId="77777777" w:rsidTr="00AD6BFC">
        <w:trPr>
          <w:trHeight w:val="416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4D82D" w14:textId="77777777" w:rsidR="00AD6BFC" w:rsidRPr="00AD6BFC" w:rsidRDefault="00AD6BFC" w:rsidP="00AD6BFC">
            <w:pPr>
              <w:pStyle w:val="Akapitzlist"/>
              <w:numPr>
                <w:ilvl w:val="0"/>
                <w:numId w:val="32"/>
              </w:numPr>
              <w:ind w:hanging="441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63B6C" w14:textId="7F4D5FDC" w:rsidR="00AD6BFC" w:rsidRPr="00AD6BFC" w:rsidRDefault="00AD6BFC" w:rsidP="00AD6BFC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AD6BFC">
              <w:rPr>
                <w:rFonts w:asciiTheme="minorHAnsi" w:hAnsiTheme="minorHAnsi" w:cstheme="minorHAnsi"/>
                <w:color w:val="000000" w:themeColor="text1"/>
              </w:rPr>
              <w:t>Jeśli jest taka potrzeba, to mogę uzyskać bieżącą pomoc nauczyciela audycji muzycznych/wiedzy o muzyce w opanowaniu zagadnień, które sprawiają mi trudności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2687D" w14:textId="77777777" w:rsidR="00AD6BFC" w:rsidRPr="00AD6BFC" w:rsidRDefault="00AD6BFC" w:rsidP="00AD6BFC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F5D7A" w14:textId="77777777" w:rsidR="00AD6BFC" w:rsidRPr="00AD6BFC" w:rsidRDefault="00AD6BFC" w:rsidP="00AD6BFC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1D189" w14:textId="77777777" w:rsidR="00AD6BFC" w:rsidRPr="00AD6BFC" w:rsidRDefault="00AD6BFC" w:rsidP="00AD6BFC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041CB" w14:textId="77777777" w:rsidR="00AD6BFC" w:rsidRPr="00AD6BFC" w:rsidRDefault="00AD6BFC" w:rsidP="00AD6BFC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8FE76" w14:textId="77777777" w:rsidR="00AD6BFC" w:rsidRPr="00AD6BFC" w:rsidRDefault="00AD6BFC" w:rsidP="00AD6BFC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AD6BFC" w:rsidRPr="00AD6BFC" w14:paraId="155A94DF" w14:textId="77777777" w:rsidTr="00AD6BFC">
        <w:trPr>
          <w:trHeight w:val="589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0E922" w14:textId="77777777" w:rsidR="00AD6BFC" w:rsidRPr="00AD6BFC" w:rsidRDefault="00AD6BFC" w:rsidP="00AD6BFC">
            <w:pPr>
              <w:pStyle w:val="Akapitzlist"/>
              <w:numPr>
                <w:ilvl w:val="0"/>
                <w:numId w:val="32"/>
              </w:numPr>
              <w:ind w:hanging="441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C9431" w14:textId="439139E3" w:rsidR="00AD6BFC" w:rsidRPr="00AD6BFC" w:rsidRDefault="00AD6BFC" w:rsidP="00AD6BFC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AD6BFC">
              <w:rPr>
                <w:rFonts w:asciiTheme="minorHAnsi" w:hAnsiTheme="minorHAnsi" w:cstheme="minorHAnsi"/>
                <w:color w:val="000000" w:themeColor="text1"/>
              </w:rPr>
              <w:t>Mogę uczestniczyć w innych zajęciach rozwijających moje zainteresowania  muzyką np. w kółkach zainteresowań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E09A5" w14:textId="77777777" w:rsidR="00AD6BFC" w:rsidRPr="00AD6BFC" w:rsidRDefault="00AD6BFC" w:rsidP="00AD6BFC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4E3DF" w14:textId="77777777" w:rsidR="00AD6BFC" w:rsidRPr="00AD6BFC" w:rsidRDefault="00AD6BFC" w:rsidP="00AD6BFC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6AF43" w14:textId="77777777" w:rsidR="00AD6BFC" w:rsidRPr="00AD6BFC" w:rsidRDefault="00AD6BFC" w:rsidP="00AD6BFC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E8197" w14:textId="77777777" w:rsidR="00AD6BFC" w:rsidRPr="00AD6BFC" w:rsidRDefault="00AD6BFC" w:rsidP="00AD6BFC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E7F68" w14:textId="77777777" w:rsidR="00AD6BFC" w:rsidRPr="00AD6BFC" w:rsidRDefault="00AD6BFC" w:rsidP="00AD6BFC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B1629E" w:rsidRPr="00AD6BFC" w14:paraId="587AE41B" w14:textId="77777777" w:rsidTr="00AD6BFC">
        <w:trPr>
          <w:trHeight w:val="589"/>
        </w:trPr>
        <w:tc>
          <w:tcPr>
            <w:tcW w:w="6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16F05" w14:textId="77777777" w:rsidR="00B1629E" w:rsidRPr="00AD6BFC" w:rsidRDefault="00B1629E" w:rsidP="003F59F6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CE430" w14:textId="79D6FC4A" w:rsidR="00B1629E" w:rsidRPr="00AD6BFC" w:rsidRDefault="00B1629E" w:rsidP="003F59F6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AD6BFC">
              <w:rPr>
                <w:rFonts w:asciiTheme="minorHAnsi" w:hAnsiTheme="minorHAnsi" w:cstheme="minorHAnsi"/>
                <w:color w:val="000000" w:themeColor="text1"/>
              </w:rPr>
              <w:t>Bardzo często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AE952" w14:textId="5D216405" w:rsidR="00B1629E" w:rsidRPr="00AD6BFC" w:rsidRDefault="00074F87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AD6BFC">
              <w:rPr>
                <w:rFonts w:asciiTheme="minorHAnsi" w:hAnsiTheme="minorHAnsi" w:cstheme="minorHAnsi"/>
                <w:color w:val="000000" w:themeColor="text1"/>
              </w:rPr>
              <w:t>Często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5A723" w14:textId="18CAAAF3" w:rsidR="00B1629E" w:rsidRPr="00AD6BFC" w:rsidRDefault="00074F87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AD6BFC">
              <w:rPr>
                <w:rFonts w:asciiTheme="minorHAnsi" w:hAnsiTheme="minorHAnsi" w:cstheme="minorHAnsi"/>
                <w:color w:val="000000" w:themeColor="text1"/>
              </w:rPr>
              <w:t>Od czasu do czasu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9B3F9" w14:textId="7EDC0C46" w:rsidR="00B1629E" w:rsidRPr="00AD6BFC" w:rsidRDefault="00074F87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AD6BFC">
              <w:rPr>
                <w:rFonts w:asciiTheme="minorHAnsi" w:hAnsiTheme="minorHAnsi" w:cstheme="minorHAnsi"/>
                <w:color w:val="000000" w:themeColor="text1"/>
              </w:rPr>
              <w:t>Rzadko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A0B29" w14:textId="72DA0DCD" w:rsidR="00B1629E" w:rsidRPr="00AD6BFC" w:rsidRDefault="00074F87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AD6BFC">
              <w:rPr>
                <w:rFonts w:asciiTheme="minorHAnsi" w:hAnsiTheme="minorHAnsi" w:cstheme="minorHAnsi"/>
                <w:color w:val="000000" w:themeColor="text1"/>
              </w:rPr>
              <w:t>Nigdy</w:t>
            </w:r>
          </w:p>
        </w:tc>
      </w:tr>
      <w:tr w:rsidR="00FB7C08" w:rsidRPr="00AD6BFC" w14:paraId="2EF4AE47" w14:textId="77777777" w:rsidTr="00AD6BFC">
        <w:trPr>
          <w:trHeight w:val="589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246B4" w14:textId="77777777" w:rsidR="00FB7C08" w:rsidRPr="00AD6BFC" w:rsidRDefault="00FB7C08" w:rsidP="00AD6BFC">
            <w:pPr>
              <w:pStyle w:val="Akapitzlist"/>
              <w:numPr>
                <w:ilvl w:val="0"/>
                <w:numId w:val="32"/>
              </w:num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F2222" w14:textId="33AD793D" w:rsidR="00FB7C08" w:rsidRPr="00AD6BFC" w:rsidRDefault="00FB7C08" w:rsidP="003F59F6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AD6BFC">
              <w:rPr>
                <w:rFonts w:asciiTheme="minorHAnsi" w:hAnsiTheme="minorHAnsi" w:cstheme="minorHAnsi"/>
                <w:color w:val="000000" w:themeColor="text1"/>
              </w:rPr>
              <w:t>Uczestniczę w wycieczkach</w:t>
            </w:r>
            <w:r w:rsidR="00C72FA7" w:rsidRPr="00AD6BFC">
              <w:rPr>
                <w:rFonts w:asciiTheme="minorHAnsi" w:hAnsiTheme="minorHAnsi" w:cstheme="minorHAnsi"/>
                <w:color w:val="000000" w:themeColor="text1"/>
              </w:rPr>
              <w:t xml:space="preserve"> oraz </w:t>
            </w:r>
            <w:r w:rsidRPr="00AD6BFC">
              <w:rPr>
                <w:rFonts w:asciiTheme="minorHAnsi" w:hAnsiTheme="minorHAnsi" w:cstheme="minorHAnsi"/>
                <w:color w:val="000000" w:themeColor="text1"/>
              </w:rPr>
              <w:t xml:space="preserve">wyjściach </w:t>
            </w:r>
            <w:r w:rsidR="00C72FA7" w:rsidRPr="00AD6BFC">
              <w:rPr>
                <w:rFonts w:asciiTheme="minorHAnsi" w:hAnsiTheme="minorHAnsi" w:cstheme="minorHAnsi"/>
                <w:color w:val="000000" w:themeColor="text1"/>
              </w:rPr>
              <w:t>na koncerty, które odbywają się poza szkołą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D5BC7" w14:textId="77777777" w:rsidR="00FB7C08" w:rsidRPr="00AD6BFC" w:rsidRDefault="00FB7C08" w:rsidP="003F59F6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6AAA6" w14:textId="77777777" w:rsidR="00FB7C08" w:rsidRPr="00AD6BFC" w:rsidRDefault="00FB7C08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D7579" w14:textId="77777777" w:rsidR="00FB7C08" w:rsidRPr="00AD6BFC" w:rsidRDefault="00FB7C08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0949F" w14:textId="77777777" w:rsidR="00FB7C08" w:rsidRPr="00AD6BFC" w:rsidRDefault="00FB7C08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286A8" w14:textId="77777777" w:rsidR="00FB7C08" w:rsidRPr="00AD6BFC" w:rsidRDefault="00FB7C08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14:paraId="127CC81E" w14:textId="77777777" w:rsidR="000D0DFE" w:rsidRPr="00AD6BFC" w:rsidRDefault="000D0DFE" w:rsidP="007658E3">
      <w:pPr>
        <w:rPr>
          <w:rFonts w:asciiTheme="minorHAnsi" w:hAnsiTheme="minorHAnsi" w:cstheme="minorHAnsi"/>
          <w:b/>
        </w:rPr>
      </w:pPr>
    </w:p>
    <w:p w14:paraId="1A631305" w14:textId="42DCC8B7" w:rsidR="007751F3" w:rsidRPr="00AD6BFC" w:rsidRDefault="009A2DAD" w:rsidP="00E703CB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B050"/>
        </w:rPr>
      </w:pPr>
      <w:r w:rsidRPr="00AD6BFC">
        <w:rPr>
          <w:rFonts w:asciiTheme="minorHAnsi" w:hAnsiTheme="minorHAnsi" w:cstheme="minorHAnsi"/>
          <w:b/>
          <w:color w:val="00B050"/>
        </w:rPr>
        <w:t xml:space="preserve">Priorytet 4 </w:t>
      </w:r>
      <w:r w:rsidR="005960C4" w:rsidRPr="00AD6BFC">
        <w:rPr>
          <w:rFonts w:asciiTheme="minorHAnsi" w:hAnsiTheme="minorHAnsi" w:cstheme="minorHAnsi"/>
          <w:b/>
          <w:color w:val="00B050"/>
        </w:rPr>
        <w:t xml:space="preserve"> </w:t>
      </w:r>
      <w:r w:rsidR="00D222F3" w:rsidRPr="00AD6BFC">
        <w:rPr>
          <w:rFonts w:asciiTheme="minorHAnsi" w:hAnsiTheme="minorHAnsi" w:cstheme="minorHAnsi"/>
          <w:b/>
          <w:color w:val="00B050"/>
        </w:rPr>
        <w:t xml:space="preserve">Warsztat pracy nauczycieli przedmiotu </w:t>
      </w:r>
      <w:r w:rsidRPr="00AD6BFC">
        <w:rPr>
          <w:rFonts w:asciiTheme="minorHAnsi" w:hAnsiTheme="minorHAnsi" w:cstheme="minorHAnsi"/>
          <w:b/>
          <w:color w:val="00B050"/>
        </w:rPr>
        <w:t xml:space="preserve">kształcenie słuchu i audycji muzycznych/wiedzy o muzyce </w:t>
      </w:r>
      <w:r w:rsidR="00D222F3" w:rsidRPr="00AD6BFC">
        <w:rPr>
          <w:rFonts w:asciiTheme="minorHAnsi" w:hAnsiTheme="minorHAnsi" w:cstheme="minorHAnsi"/>
          <w:b/>
          <w:color w:val="00B050"/>
        </w:rPr>
        <w:t xml:space="preserve"> </w:t>
      </w:r>
    </w:p>
    <w:p w14:paraId="109C99AA" w14:textId="7999E577" w:rsidR="009A0414" w:rsidRPr="00AD6BFC" w:rsidRDefault="009A0414" w:rsidP="00AD6BFC">
      <w:pPr>
        <w:pStyle w:val="Bezodstpw"/>
        <w:rPr>
          <w:sz w:val="24"/>
          <w:szCs w:val="24"/>
        </w:rPr>
      </w:pPr>
    </w:p>
    <w:tbl>
      <w:tblPr>
        <w:tblW w:w="13212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22"/>
        <w:gridCol w:w="5670"/>
        <w:gridCol w:w="1304"/>
        <w:gridCol w:w="1304"/>
        <w:gridCol w:w="1304"/>
        <w:gridCol w:w="1304"/>
        <w:gridCol w:w="1304"/>
      </w:tblGrid>
      <w:tr w:rsidR="00074F87" w:rsidRPr="00AD6BFC" w14:paraId="1F980A22" w14:textId="77777777" w:rsidTr="00AD6BFC">
        <w:trPr>
          <w:trHeight w:val="589"/>
        </w:trPr>
        <w:tc>
          <w:tcPr>
            <w:tcW w:w="6692" w:type="dxa"/>
            <w:gridSpan w:val="2"/>
          </w:tcPr>
          <w:p w14:paraId="62BFBF3C" w14:textId="77777777" w:rsidR="00074F87" w:rsidRPr="00AD6BFC" w:rsidRDefault="00074F87" w:rsidP="00074F87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4" w:type="dxa"/>
          </w:tcPr>
          <w:p w14:paraId="71184EA4" w14:textId="54D89561" w:rsidR="00074F87" w:rsidRPr="00AD6BFC" w:rsidRDefault="00074F87" w:rsidP="00074F87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AD6BFC">
              <w:rPr>
                <w:rFonts w:asciiTheme="minorHAnsi" w:hAnsiTheme="minorHAnsi" w:cstheme="minorHAnsi"/>
                <w:color w:val="000000" w:themeColor="text1"/>
              </w:rPr>
              <w:t>Bardzo często</w:t>
            </w:r>
          </w:p>
        </w:tc>
        <w:tc>
          <w:tcPr>
            <w:tcW w:w="1304" w:type="dxa"/>
          </w:tcPr>
          <w:p w14:paraId="4C8DCE5B" w14:textId="37EA5516" w:rsidR="00074F87" w:rsidRPr="00AD6BFC" w:rsidRDefault="00074F87" w:rsidP="00074F87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AD6BFC">
              <w:rPr>
                <w:rFonts w:asciiTheme="minorHAnsi" w:hAnsiTheme="minorHAnsi" w:cstheme="minorHAnsi"/>
                <w:color w:val="000000" w:themeColor="text1"/>
              </w:rPr>
              <w:t>Często</w:t>
            </w:r>
          </w:p>
        </w:tc>
        <w:tc>
          <w:tcPr>
            <w:tcW w:w="1304" w:type="dxa"/>
          </w:tcPr>
          <w:p w14:paraId="77325EBC" w14:textId="29AA5B04" w:rsidR="00074F87" w:rsidRPr="00AD6BFC" w:rsidRDefault="00074F87" w:rsidP="00074F87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AD6BFC">
              <w:rPr>
                <w:rFonts w:asciiTheme="minorHAnsi" w:hAnsiTheme="minorHAnsi" w:cstheme="minorHAnsi"/>
                <w:color w:val="000000" w:themeColor="text1"/>
              </w:rPr>
              <w:t>Od czasu do czasu</w:t>
            </w:r>
          </w:p>
        </w:tc>
        <w:tc>
          <w:tcPr>
            <w:tcW w:w="1304" w:type="dxa"/>
          </w:tcPr>
          <w:p w14:paraId="62693ECB" w14:textId="4D149EE7" w:rsidR="00074F87" w:rsidRPr="00AD6BFC" w:rsidRDefault="00074F87" w:rsidP="00074F87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AD6BFC">
              <w:rPr>
                <w:rFonts w:asciiTheme="minorHAnsi" w:hAnsiTheme="minorHAnsi" w:cstheme="minorHAnsi"/>
                <w:color w:val="000000" w:themeColor="text1"/>
              </w:rPr>
              <w:t>Rzadko</w:t>
            </w:r>
          </w:p>
        </w:tc>
        <w:tc>
          <w:tcPr>
            <w:tcW w:w="1304" w:type="dxa"/>
          </w:tcPr>
          <w:p w14:paraId="7A9ACC2E" w14:textId="28581C99" w:rsidR="00074F87" w:rsidRPr="00AD6BFC" w:rsidRDefault="00074F87" w:rsidP="00074F87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AD6BFC">
              <w:rPr>
                <w:rFonts w:asciiTheme="minorHAnsi" w:hAnsiTheme="minorHAnsi" w:cstheme="minorHAnsi"/>
                <w:color w:val="000000" w:themeColor="text1"/>
              </w:rPr>
              <w:t>Nigdy</w:t>
            </w:r>
          </w:p>
        </w:tc>
      </w:tr>
      <w:tr w:rsidR="009A0414" w:rsidRPr="00AD6BFC" w14:paraId="7F848A90" w14:textId="77777777" w:rsidTr="00AD6BFC">
        <w:trPr>
          <w:trHeight w:val="589"/>
        </w:trPr>
        <w:tc>
          <w:tcPr>
            <w:tcW w:w="1022" w:type="dxa"/>
          </w:tcPr>
          <w:p w14:paraId="26C972ED" w14:textId="77777777" w:rsidR="009A0414" w:rsidRPr="00AD6BFC" w:rsidRDefault="009A0414" w:rsidP="00AD6BFC">
            <w:pPr>
              <w:pStyle w:val="Akapitzlist"/>
              <w:numPr>
                <w:ilvl w:val="0"/>
                <w:numId w:val="36"/>
              </w:numPr>
              <w:spacing w:line="360" w:lineRule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5670" w:type="dxa"/>
          </w:tcPr>
          <w:p w14:paraId="194AA6E5" w14:textId="33CAA161" w:rsidR="009A0414" w:rsidRPr="00AD6BFC" w:rsidRDefault="009A0414" w:rsidP="00E75BEB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AD6BFC">
              <w:rPr>
                <w:rFonts w:asciiTheme="minorHAnsi" w:hAnsiTheme="minorHAnsi" w:cstheme="minorHAnsi"/>
                <w:color w:val="000000" w:themeColor="text1"/>
              </w:rPr>
              <w:t xml:space="preserve">Na lekcji </w:t>
            </w:r>
            <w:r w:rsidR="00EF66B5" w:rsidRPr="00AD6BFC">
              <w:rPr>
                <w:rFonts w:asciiTheme="minorHAnsi" w:hAnsiTheme="minorHAnsi" w:cstheme="minorHAnsi"/>
                <w:color w:val="000000" w:themeColor="text1"/>
              </w:rPr>
              <w:t>kszta</w:t>
            </w:r>
            <w:r w:rsidR="00B1629E" w:rsidRPr="00AD6BFC">
              <w:rPr>
                <w:rFonts w:asciiTheme="minorHAnsi" w:hAnsiTheme="minorHAnsi" w:cstheme="minorHAnsi"/>
                <w:color w:val="000000" w:themeColor="text1"/>
              </w:rPr>
              <w:t>łcenia słuchu</w:t>
            </w:r>
            <w:r w:rsidRPr="00AD6BFC">
              <w:rPr>
                <w:rFonts w:asciiTheme="minorHAnsi" w:hAnsiTheme="minorHAnsi" w:cstheme="minorHAnsi"/>
                <w:color w:val="000000" w:themeColor="text1"/>
              </w:rPr>
              <w:t xml:space="preserve">  </w:t>
            </w:r>
            <w:r w:rsidR="00B1629E" w:rsidRPr="00AD6BFC">
              <w:rPr>
                <w:rFonts w:asciiTheme="minorHAnsi" w:hAnsiTheme="minorHAnsi" w:cstheme="minorHAnsi"/>
                <w:color w:val="000000" w:themeColor="text1"/>
              </w:rPr>
              <w:t>część zadań wykonujemy w</w:t>
            </w:r>
            <w:r w:rsidRPr="00AD6BFC">
              <w:rPr>
                <w:rFonts w:asciiTheme="minorHAnsi" w:hAnsiTheme="minorHAnsi" w:cstheme="minorHAnsi"/>
                <w:color w:val="000000" w:themeColor="text1"/>
              </w:rPr>
              <w:t xml:space="preserve"> grup</w:t>
            </w:r>
            <w:r w:rsidR="00B1629E" w:rsidRPr="00AD6BFC">
              <w:rPr>
                <w:rFonts w:asciiTheme="minorHAnsi" w:hAnsiTheme="minorHAnsi" w:cstheme="minorHAnsi"/>
                <w:color w:val="000000" w:themeColor="text1"/>
              </w:rPr>
              <w:t>ach</w:t>
            </w:r>
          </w:p>
        </w:tc>
        <w:tc>
          <w:tcPr>
            <w:tcW w:w="1304" w:type="dxa"/>
          </w:tcPr>
          <w:p w14:paraId="5FF16CE4" w14:textId="77777777" w:rsidR="009A0414" w:rsidRPr="00AD6BFC" w:rsidRDefault="009A0414" w:rsidP="009A0414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4" w:type="dxa"/>
          </w:tcPr>
          <w:p w14:paraId="4BEB4E87" w14:textId="77777777" w:rsidR="009A0414" w:rsidRPr="00AD6BFC" w:rsidRDefault="009A0414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4" w:type="dxa"/>
          </w:tcPr>
          <w:p w14:paraId="1D3079DF" w14:textId="77777777" w:rsidR="009A0414" w:rsidRPr="00AD6BFC" w:rsidRDefault="009A0414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4" w:type="dxa"/>
          </w:tcPr>
          <w:p w14:paraId="67C017E8" w14:textId="77777777" w:rsidR="009A0414" w:rsidRPr="00AD6BFC" w:rsidRDefault="009A0414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4" w:type="dxa"/>
          </w:tcPr>
          <w:p w14:paraId="4F620C73" w14:textId="77777777" w:rsidR="009A0414" w:rsidRPr="00AD6BFC" w:rsidRDefault="009A0414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074F87" w:rsidRPr="00AD6BFC" w14:paraId="5542B3C8" w14:textId="77777777" w:rsidTr="00AD6BFC">
        <w:trPr>
          <w:trHeight w:val="589"/>
        </w:trPr>
        <w:tc>
          <w:tcPr>
            <w:tcW w:w="1022" w:type="dxa"/>
          </w:tcPr>
          <w:p w14:paraId="2718C23B" w14:textId="77777777" w:rsidR="00074F87" w:rsidRPr="00AD6BFC" w:rsidRDefault="00074F87" w:rsidP="00AD6BFC">
            <w:pPr>
              <w:pStyle w:val="Akapitzlist"/>
              <w:numPr>
                <w:ilvl w:val="0"/>
                <w:numId w:val="36"/>
              </w:numPr>
              <w:spacing w:line="360" w:lineRule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5670" w:type="dxa"/>
          </w:tcPr>
          <w:p w14:paraId="7BE01D2F" w14:textId="7B15B147" w:rsidR="00074F87" w:rsidRPr="00AD6BFC" w:rsidRDefault="00074F87" w:rsidP="00E75BEB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AD6BFC">
              <w:rPr>
                <w:rFonts w:asciiTheme="minorHAnsi" w:hAnsiTheme="minorHAnsi" w:cstheme="minorHAnsi"/>
                <w:color w:val="000000" w:themeColor="text1"/>
              </w:rPr>
              <w:t xml:space="preserve">Nauczyciel kształcenia słuchu proponuje nam ćwiczenia w formie zabawy </w:t>
            </w:r>
          </w:p>
        </w:tc>
        <w:tc>
          <w:tcPr>
            <w:tcW w:w="1304" w:type="dxa"/>
          </w:tcPr>
          <w:p w14:paraId="5FCC866A" w14:textId="77777777" w:rsidR="00074F87" w:rsidRPr="00AD6BFC" w:rsidRDefault="00074F87" w:rsidP="009A0414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4" w:type="dxa"/>
          </w:tcPr>
          <w:p w14:paraId="444D718A" w14:textId="77777777" w:rsidR="00074F87" w:rsidRPr="00AD6BFC" w:rsidRDefault="00074F87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4" w:type="dxa"/>
          </w:tcPr>
          <w:p w14:paraId="6A099D96" w14:textId="77777777" w:rsidR="00074F87" w:rsidRPr="00AD6BFC" w:rsidRDefault="00074F87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4" w:type="dxa"/>
          </w:tcPr>
          <w:p w14:paraId="0DEF7743" w14:textId="77777777" w:rsidR="00074F87" w:rsidRPr="00AD6BFC" w:rsidRDefault="00074F87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4" w:type="dxa"/>
          </w:tcPr>
          <w:p w14:paraId="36BEEACE" w14:textId="77777777" w:rsidR="00074F87" w:rsidRPr="00AD6BFC" w:rsidRDefault="00074F87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9A0414" w:rsidRPr="00AD6BFC" w14:paraId="2E0D33A0" w14:textId="77777777" w:rsidTr="00AD6BFC">
        <w:trPr>
          <w:trHeight w:val="589"/>
        </w:trPr>
        <w:tc>
          <w:tcPr>
            <w:tcW w:w="1022" w:type="dxa"/>
          </w:tcPr>
          <w:p w14:paraId="1AC4C102" w14:textId="77777777" w:rsidR="009A0414" w:rsidRPr="00AD6BFC" w:rsidRDefault="009A0414" w:rsidP="00AD6BFC">
            <w:pPr>
              <w:pStyle w:val="Akapitzlist"/>
              <w:numPr>
                <w:ilvl w:val="0"/>
                <w:numId w:val="36"/>
              </w:numPr>
              <w:spacing w:line="360" w:lineRule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5670" w:type="dxa"/>
          </w:tcPr>
          <w:p w14:paraId="092D2599" w14:textId="4F59AA5C" w:rsidR="009A0414" w:rsidRPr="00AD6BFC" w:rsidRDefault="00981BA8" w:rsidP="00E75BEB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AD6BFC">
              <w:rPr>
                <w:rFonts w:asciiTheme="minorHAnsi" w:hAnsiTheme="minorHAnsi" w:cstheme="minorHAnsi"/>
                <w:color w:val="000000" w:themeColor="text1"/>
              </w:rPr>
              <w:t xml:space="preserve">Nauczyciel kształcenia słuchu przygotowuje nas do wykonania zadań i ćwiczeń podczas lekcji </w:t>
            </w:r>
          </w:p>
        </w:tc>
        <w:tc>
          <w:tcPr>
            <w:tcW w:w="1304" w:type="dxa"/>
          </w:tcPr>
          <w:p w14:paraId="24081714" w14:textId="77777777" w:rsidR="009A0414" w:rsidRPr="00AD6BFC" w:rsidRDefault="009A0414" w:rsidP="009A0414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4" w:type="dxa"/>
          </w:tcPr>
          <w:p w14:paraId="656A3274" w14:textId="77777777" w:rsidR="009A0414" w:rsidRPr="00AD6BFC" w:rsidRDefault="009A0414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4" w:type="dxa"/>
          </w:tcPr>
          <w:p w14:paraId="361E8454" w14:textId="77777777" w:rsidR="009A0414" w:rsidRPr="00AD6BFC" w:rsidRDefault="009A0414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4" w:type="dxa"/>
          </w:tcPr>
          <w:p w14:paraId="4BC74B7A" w14:textId="77777777" w:rsidR="009A0414" w:rsidRPr="00AD6BFC" w:rsidRDefault="009A0414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4" w:type="dxa"/>
          </w:tcPr>
          <w:p w14:paraId="37A773AB" w14:textId="77777777" w:rsidR="009A0414" w:rsidRPr="00AD6BFC" w:rsidRDefault="009A0414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9A0414" w:rsidRPr="00AD6BFC" w14:paraId="021E72A1" w14:textId="77777777" w:rsidTr="00AD6BFC">
        <w:trPr>
          <w:trHeight w:val="589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2460F" w14:textId="77777777" w:rsidR="009A0414" w:rsidRPr="00AD6BFC" w:rsidRDefault="009A0414" w:rsidP="00AD6BFC">
            <w:pPr>
              <w:pStyle w:val="Akapitzlist"/>
              <w:numPr>
                <w:ilvl w:val="0"/>
                <w:numId w:val="36"/>
              </w:numPr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68B7C" w14:textId="1C6BA8EA" w:rsidR="009A0414" w:rsidRPr="00AD6BFC" w:rsidRDefault="00981BA8" w:rsidP="009A0414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AD6BFC">
              <w:rPr>
                <w:rFonts w:asciiTheme="minorHAnsi" w:hAnsiTheme="minorHAnsi" w:cstheme="minorHAnsi"/>
                <w:color w:val="000000" w:themeColor="text1"/>
              </w:rPr>
              <w:t>Zadania domowe z kształcenia słuchu są przez nauczyciela wcześniej omówione i wiem jak je wykonać.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1EC50" w14:textId="77777777" w:rsidR="009A0414" w:rsidRPr="00AD6BFC" w:rsidRDefault="009A0414" w:rsidP="009A0414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391DB" w14:textId="77777777" w:rsidR="009A0414" w:rsidRPr="00AD6BFC" w:rsidRDefault="009A0414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F3B68" w14:textId="77777777" w:rsidR="009A0414" w:rsidRPr="00AD6BFC" w:rsidRDefault="009A0414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6A4C7" w14:textId="77777777" w:rsidR="009A0414" w:rsidRPr="00AD6BFC" w:rsidRDefault="009A0414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C2F46" w14:textId="77777777" w:rsidR="009A0414" w:rsidRPr="00AD6BFC" w:rsidRDefault="009A0414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31348C" w:rsidRPr="00AD6BFC" w14:paraId="714A19AF" w14:textId="77777777" w:rsidTr="00AD6BFC">
        <w:trPr>
          <w:trHeight w:val="589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CEA7F" w14:textId="77777777" w:rsidR="0031348C" w:rsidRPr="00AD6BFC" w:rsidRDefault="0031348C" w:rsidP="00AD6BFC">
            <w:pPr>
              <w:pStyle w:val="Akapitzlist"/>
              <w:numPr>
                <w:ilvl w:val="0"/>
                <w:numId w:val="36"/>
              </w:numPr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CFA4D" w14:textId="410646BD" w:rsidR="0031348C" w:rsidRPr="00AD6BFC" w:rsidRDefault="0031348C" w:rsidP="009A0414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AD6BFC">
              <w:rPr>
                <w:rFonts w:asciiTheme="minorHAnsi" w:hAnsiTheme="minorHAnsi" w:cstheme="minorHAnsi"/>
                <w:color w:val="000000" w:themeColor="text1"/>
              </w:rPr>
              <w:t>Podczas lekcji audycji muzycznych/wiedzy o muzyce nauczyciel prowadzi pogadankę uzupełnioną przykładami muzycznymi</w:t>
            </w:r>
            <w:r w:rsidR="00CC17B4" w:rsidRPr="00AD6BFC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B58F4" w14:textId="77777777" w:rsidR="0031348C" w:rsidRPr="00AD6BFC" w:rsidRDefault="0031348C" w:rsidP="009A0414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06195" w14:textId="77777777" w:rsidR="0031348C" w:rsidRPr="00AD6BFC" w:rsidRDefault="0031348C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C5BE8" w14:textId="77777777" w:rsidR="0031348C" w:rsidRPr="00AD6BFC" w:rsidRDefault="0031348C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EB7C3" w14:textId="77777777" w:rsidR="0031348C" w:rsidRPr="00AD6BFC" w:rsidRDefault="0031348C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C7D92" w14:textId="77777777" w:rsidR="0031348C" w:rsidRPr="00AD6BFC" w:rsidRDefault="0031348C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9A0414" w:rsidRPr="00AD6BFC" w14:paraId="0E72FB18" w14:textId="77777777" w:rsidTr="00AD6BFC">
        <w:trPr>
          <w:trHeight w:val="589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02C5B" w14:textId="77777777" w:rsidR="009A0414" w:rsidRPr="00AD6BFC" w:rsidRDefault="009A0414" w:rsidP="00AD6BFC">
            <w:pPr>
              <w:pStyle w:val="Akapitzlist"/>
              <w:numPr>
                <w:ilvl w:val="0"/>
                <w:numId w:val="36"/>
              </w:numPr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27CCC" w14:textId="0D2B4097" w:rsidR="009A0414" w:rsidRPr="00AD6BFC" w:rsidRDefault="0031348C" w:rsidP="009A0414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AD6BFC">
              <w:rPr>
                <w:rFonts w:asciiTheme="minorHAnsi" w:hAnsiTheme="minorHAnsi" w:cstheme="minorHAnsi"/>
                <w:color w:val="000000" w:themeColor="text1"/>
              </w:rPr>
              <w:t>Na lekcjach audycji muzycznych/wiedzy o muzyce m</w:t>
            </w:r>
            <w:r w:rsidR="0022349F" w:rsidRPr="00AD6BFC">
              <w:rPr>
                <w:rFonts w:asciiTheme="minorHAnsi" w:hAnsiTheme="minorHAnsi" w:cstheme="minorHAnsi"/>
                <w:color w:val="000000" w:themeColor="text1"/>
              </w:rPr>
              <w:t xml:space="preserve">amy możliwości, aby wypowiadać się </w:t>
            </w:r>
            <w:r w:rsidR="00E75BEB" w:rsidRPr="00AD6BFC">
              <w:rPr>
                <w:rFonts w:asciiTheme="minorHAnsi" w:hAnsiTheme="minorHAnsi" w:cstheme="minorHAnsi"/>
                <w:color w:val="000000" w:themeColor="text1"/>
              </w:rPr>
              <w:br/>
            </w:r>
            <w:r w:rsidR="0022349F" w:rsidRPr="00AD6BFC">
              <w:rPr>
                <w:rFonts w:asciiTheme="minorHAnsi" w:hAnsiTheme="minorHAnsi" w:cstheme="minorHAnsi"/>
                <w:color w:val="000000" w:themeColor="text1"/>
              </w:rPr>
              <w:t xml:space="preserve">i dyskutować o zagadnieniach </w:t>
            </w:r>
            <w:r w:rsidRPr="00AD6BFC">
              <w:rPr>
                <w:rFonts w:asciiTheme="minorHAnsi" w:hAnsiTheme="minorHAnsi" w:cstheme="minorHAnsi"/>
                <w:color w:val="000000" w:themeColor="text1"/>
              </w:rPr>
              <w:t>muzycznych</w:t>
            </w:r>
            <w:r w:rsidR="0022349F" w:rsidRPr="00AD6BFC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A7181" w14:textId="77777777" w:rsidR="009A0414" w:rsidRPr="00AD6BFC" w:rsidRDefault="009A0414" w:rsidP="009A0414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14213" w14:textId="77777777" w:rsidR="009A0414" w:rsidRPr="00AD6BFC" w:rsidRDefault="009A0414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08F12" w14:textId="77777777" w:rsidR="009A0414" w:rsidRPr="00AD6BFC" w:rsidRDefault="009A0414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D79E8" w14:textId="77777777" w:rsidR="009A0414" w:rsidRPr="00AD6BFC" w:rsidRDefault="009A0414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AA75A" w14:textId="77777777" w:rsidR="009A0414" w:rsidRPr="00AD6BFC" w:rsidRDefault="009A0414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90646" w:rsidRPr="00AD6BFC" w14:paraId="6EE0AAEC" w14:textId="77777777" w:rsidTr="00AD6BFC">
        <w:trPr>
          <w:trHeight w:val="589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96C6F" w14:textId="77777777" w:rsidR="00690646" w:rsidRPr="00AD6BFC" w:rsidRDefault="00690646" w:rsidP="00AD6BFC">
            <w:pPr>
              <w:pStyle w:val="Akapitzlist"/>
              <w:numPr>
                <w:ilvl w:val="0"/>
                <w:numId w:val="36"/>
              </w:numPr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1A4AE" w14:textId="199A53EC" w:rsidR="00690646" w:rsidRPr="00AD6BFC" w:rsidRDefault="00690646" w:rsidP="009A0414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AD6BFC">
              <w:rPr>
                <w:rFonts w:asciiTheme="minorHAnsi" w:hAnsiTheme="minorHAnsi" w:cstheme="minorHAnsi"/>
                <w:color w:val="000000" w:themeColor="text1"/>
              </w:rPr>
              <w:t xml:space="preserve">Podczas lekcji audycji muzycznych/wiedzy o muzyce rozmawiamy o koncertach, </w:t>
            </w:r>
            <w:r w:rsidR="001F4463" w:rsidRPr="00AD6BFC">
              <w:rPr>
                <w:rFonts w:asciiTheme="minorHAnsi" w:hAnsiTheme="minorHAnsi" w:cstheme="minorHAnsi"/>
                <w:color w:val="000000" w:themeColor="text1"/>
              </w:rPr>
              <w:t>w których uczestniczyliśmy</w:t>
            </w:r>
            <w:r w:rsidRPr="00AD6BFC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7968F" w14:textId="77777777" w:rsidR="00690646" w:rsidRPr="00AD6BFC" w:rsidRDefault="00690646" w:rsidP="009A0414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79C6D" w14:textId="77777777" w:rsidR="00690646" w:rsidRPr="00AD6BFC" w:rsidRDefault="00690646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8EF71" w14:textId="77777777" w:rsidR="00690646" w:rsidRPr="00AD6BFC" w:rsidRDefault="00690646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6A6D4" w14:textId="77777777" w:rsidR="00690646" w:rsidRPr="00AD6BFC" w:rsidRDefault="00690646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AF89F" w14:textId="77777777" w:rsidR="00690646" w:rsidRPr="00AD6BFC" w:rsidRDefault="00690646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CC17B4" w:rsidRPr="00AD6BFC" w14:paraId="0C42174E" w14:textId="77777777" w:rsidTr="00AD6BFC">
        <w:trPr>
          <w:trHeight w:val="589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AF288" w14:textId="77777777" w:rsidR="00CC17B4" w:rsidRPr="00AD6BFC" w:rsidRDefault="00CC17B4" w:rsidP="00AD6BFC">
            <w:pPr>
              <w:pStyle w:val="Akapitzlist"/>
              <w:numPr>
                <w:ilvl w:val="0"/>
                <w:numId w:val="36"/>
              </w:numPr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74B02" w14:textId="72D885DC" w:rsidR="00CC17B4" w:rsidRPr="00AD6BFC" w:rsidRDefault="00CC17B4" w:rsidP="009A0414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AD6BFC">
              <w:rPr>
                <w:rFonts w:asciiTheme="minorHAnsi" w:hAnsiTheme="minorHAnsi" w:cstheme="minorHAnsi"/>
                <w:color w:val="000000" w:themeColor="text1"/>
              </w:rPr>
              <w:t>Nauczyciel audycji muzycznych/wiedzy o muzyce przygotowuje nas do wykonania zadań i ćwiczeń podczas lekcji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57274" w14:textId="77777777" w:rsidR="00CC17B4" w:rsidRPr="00AD6BFC" w:rsidRDefault="00CC17B4" w:rsidP="009A0414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4A72D" w14:textId="77777777" w:rsidR="00CC17B4" w:rsidRPr="00AD6BFC" w:rsidRDefault="00CC17B4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E5DCA" w14:textId="77777777" w:rsidR="00CC17B4" w:rsidRPr="00AD6BFC" w:rsidRDefault="00CC17B4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0CC59" w14:textId="77777777" w:rsidR="00CC17B4" w:rsidRPr="00AD6BFC" w:rsidRDefault="00CC17B4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C547E" w14:textId="77777777" w:rsidR="00CC17B4" w:rsidRPr="00AD6BFC" w:rsidRDefault="00CC17B4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22349F" w:rsidRPr="00AD6BFC" w14:paraId="12A6DE0D" w14:textId="77777777" w:rsidTr="00AD6BFC">
        <w:trPr>
          <w:trHeight w:val="589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1831C" w14:textId="77777777" w:rsidR="0022349F" w:rsidRPr="00AD6BFC" w:rsidRDefault="0022349F" w:rsidP="00AD6BFC">
            <w:pPr>
              <w:pStyle w:val="Akapitzlist"/>
              <w:numPr>
                <w:ilvl w:val="0"/>
                <w:numId w:val="36"/>
              </w:numPr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FAFAD" w14:textId="19104536" w:rsidR="0022349F" w:rsidRPr="00AD6BFC" w:rsidRDefault="00CC17B4" w:rsidP="009A0414">
            <w:pPr>
              <w:pStyle w:val="Akapitzlist"/>
              <w:ind w:left="0"/>
              <w:rPr>
                <w:rFonts w:asciiTheme="minorHAnsi" w:hAnsiTheme="minorHAnsi" w:cstheme="minorHAnsi"/>
                <w:color w:val="FF0000"/>
              </w:rPr>
            </w:pPr>
            <w:r w:rsidRPr="00AD6BFC">
              <w:rPr>
                <w:rFonts w:asciiTheme="minorHAnsi" w:hAnsiTheme="minorHAnsi" w:cstheme="minorHAnsi"/>
                <w:color w:val="000000" w:themeColor="text1"/>
              </w:rPr>
              <w:t>Na lekcj</w:t>
            </w:r>
            <w:r w:rsidR="009466F4" w:rsidRPr="00AD6BFC">
              <w:rPr>
                <w:rFonts w:asciiTheme="minorHAnsi" w:hAnsiTheme="minorHAnsi" w:cstheme="minorHAnsi"/>
                <w:color w:val="000000" w:themeColor="text1"/>
              </w:rPr>
              <w:t>ach</w:t>
            </w:r>
            <w:r w:rsidRPr="00AD6BFC">
              <w:rPr>
                <w:rFonts w:asciiTheme="minorHAnsi" w:hAnsiTheme="minorHAnsi" w:cstheme="minorHAnsi"/>
                <w:color w:val="000000" w:themeColor="text1"/>
              </w:rPr>
              <w:t xml:space="preserve"> audycji muzycznych/wiedzy o muzyce  część zadań wykonujemy w grupach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345E7" w14:textId="77777777" w:rsidR="0022349F" w:rsidRPr="00AD6BFC" w:rsidRDefault="0022349F" w:rsidP="009A0414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DA8C1" w14:textId="77777777" w:rsidR="0022349F" w:rsidRPr="00AD6BFC" w:rsidRDefault="0022349F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FB513" w14:textId="77777777" w:rsidR="0022349F" w:rsidRPr="00AD6BFC" w:rsidRDefault="0022349F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28640" w14:textId="77777777" w:rsidR="0022349F" w:rsidRPr="00AD6BFC" w:rsidRDefault="0022349F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511C0" w14:textId="77777777" w:rsidR="0022349F" w:rsidRPr="00AD6BFC" w:rsidRDefault="0022349F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4524C9" w:rsidRPr="00AD6BFC" w14:paraId="7CABE8CF" w14:textId="77777777" w:rsidTr="00AD6BFC">
        <w:trPr>
          <w:trHeight w:val="589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AAB8F" w14:textId="77777777" w:rsidR="004524C9" w:rsidRPr="00AD6BFC" w:rsidRDefault="004524C9" w:rsidP="00AD6BFC">
            <w:pPr>
              <w:pStyle w:val="Akapitzlist"/>
              <w:numPr>
                <w:ilvl w:val="0"/>
                <w:numId w:val="36"/>
              </w:numPr>
              <w:spacing w:line="360" w:lineRule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43FF9" w14:textId="557C42B6" w:rsidR="004524C9" w:rsidRPr="00AD6BFC" w:rsidRDefault="00CC17B4" w:rsidP="00074F87">
            <w:pPr>
              <w:pStyle w:val="Akapitzlist"/>
              <w:ind w:left="0"/>
              <w:rPr>
                <w:rFonts w:asciiTheme="minorHAnsi" w:hAnsiTheme="minorHAnsi" w:cstheme="minorHAnsi"/>
                <w:color w:val="FF0000"/>
              </w:rPr>
            </w:pPr>
            <w:r w:rsidRPr="00AD6BFC">
              <w:rPr>
                <w:rFonts w:asciiTheme="minorHAnsi" w:hAnsiTheme="minorHAnsi" w:cstheme="minorHAnsi"/>
                <w:color w:val="000000" w:themeColor="text1"/>
              </w:rPr>
              <w:t>Zadania domowe z audycji muzycznych</w:t>
            </w:r>
            <w:r w:rsidR="00A17D5A" w:rsidRPr="00AD6BFC">
              <w:rPr>
                <w:rFonts w:asciiTheme="minorHAnsi" w:hAnsiTheme="minorHAnsi" w:cstheme="minorHAnsi"/>
                <w:color w:val="000000" w:themeColor="text1"/>
              </w:rPr>
              <w:t>/wiedzy o muzyce</w:t>
            </w:r>
            <w:r w:rsidRPr="00AD6BFC">
              <w:rPr>
                <w:rFonts w:asciiTheme="minorHAnsi" w:hAnsiTheme="minorHAnsi" w:cstheme="minorHAnsi"/>
                <w:color w:val="000000" w:themeColor="text1"/>
              </w:rPr>
              <w:t xml:space="preserve"> są przez nauczyciela wcześniej omówione i wiem jak je wykonać.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7280D" w14:textId="77777777" w:rsidR="004524C9" w:rsidRPr="00AD6BFC" w:rsidRDefault="004524C9" w:rsidP="004524C9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82E80" w14:textId="77777777" w:rsidR="004524C9" w:rsidRPr="00AD6BFC" w:rsidRDefault="004524C9" w:rsidP="00074F8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CABAE" w14:textId="77777777" w:rsidR="004524C9" w:rsidRPr="00AD6BFC" w:rsidRDefault="004524C9" w:rsidP="00074F8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3217B" w14:textId="77777777" w:rsidR="004524C9" w:rsidRPr="00AD6BFC" w:rsidRDefault="004524C9" w:rsidP="00074F8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83B68" w14:textId="77777777" w:rsidR="004524C9" w:rsidRPr="00AD6BFC" w:rsidRDefault="004524C9" w:rsidP="00074F8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CC17B4" w:rsidRPr="00AD6BFC" w14:paraId="4C803F22" w14:textId="77777777" w:rsidTr="00AD6BFC">
        <w:trPr>
          <w:trHeight w:val="589"/>
        </w:trPr>
        <w:tc>
          <w:tcPr>
            <w:tcW w:w="6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1A231" w14:textId="77777777" w:rsidR="00CC17B4" w:rsidRPr="00AD6BFC" w:rsidRDefault="00CC17B4" w:rsidP="00CC17B4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7E4FA" w14:textId="1E1C1993" w:rsidR="00CC17B4" w:rsidRPr="00AD6BFC" w:rsidRDefault="00CC17B4" w:rsidP="00CC17B4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AD6BFC">
              <w:rPr>
                <w:rFonts w:asciiTheme="minorHAnsi" w:hAnsiTheme="minorHAnsi" w:cstheme="minorHAnsi"/>
                <w:color w:val="000000" w:themeColor="text1"/>
              </w:rPr>
              <w:t>Tak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826FC" w14:textId="370DCEC1" w:rsidR="00CC17B4" w:rsidRPr="00AD6BFC" w:rsidRDefault="00CC17B4" w:rsidP="00CC17B4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AD6BFC">
              <w:rPr>
                <w:rFonts w:asciiTheme="minorHAnsi" w:hAnsiTheme="minorHAnsi" w:cstheme="minorHAnsi"/>
                <w:color w:val="000000" w:themeColor="text1"/>
              </w:rPr>
              <w:t>Raczej tak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C6085" w14:textId="27C19E5A" w:rsidR="00CC17B4" w:rsidRPr="00AD6BFC" w:rsidRDefault="00CC17B4" w:rsidP="00CC17B4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AD6BFC">
              <w:rPr>
                <w:rFonts w:asciiTheme="minorHAnsi" w:hAnsiTheme="minorHAnsi" w:cstheme="minorHAnsi"/>
                <w:color w:val="000000" w:themeColor="text1"/>
              </w:rPr>
              <w:t>Nie mam zdania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FB964" w14:textId="49E4AD2C" w:rsidR="00CC17B4" w:rsidRPr="00AD6BFC" w:rsidRDefault="00CC17B4" w:rsidP="00CC17B4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AD6BFC">
              <w:rPr>
                <w:rFonts w:asciiTheme="minorHAnsi" w:hAnsiTheme="minorHAnsi" w:cstheme="minorHAnsi"/>
                <w:color w:val="000000" w:themeColor="text1"/>
              </w:rPr>
              <w:t>Raczej nie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7FA75" w14:textId="64D45FF4" w:rsidR="00CC17B4" w:rsidRPr="00AD6BFC" w:rsidRDefault="00CC17B4" w:rsidP="00CC17B4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AD6BFC">
              <w:rPr>
                <w:rFonts w:asciiTheme="minorHAnsi" w:hAnsiTheme="minorHAnsi" w:cstheme="minorHAnsi"/>
                <w:color w:val="000000" w:themeColor="text1"/>
              </w:rPr>
              <w:t>nie</w:t>
            </w:r>
          </w:p>
        </w:tc>
      </w:tr>
      <w:tr w:rsidR="00CC17B4" w:rsidRPr="00AD6BFC" w14:paraId="4E0706AD" w14:textId="77777777" w:rsidTr="00AD6BFC">
        <w:trPr>
          <w:trHeight w:val="589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278F5" w14:textId="77777777" w:rsidR="00CC17B4" w:rsidRPr="00AD6BFC" w:rsidRDefault="00CC17B4" w:rsidP="00864911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7488A" w14:textId="27330D01" w:rsidR="00CC17B4" w:rsidRPr="00AD6BFC" w:rsidRDefault="00CC17B4" w:rsidP="00864911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AD6BFC">
              <w:rPr>
                <w:rFonts w:asciiTheme="minorHAnsi" w:hAnsiTheme="minorHAnsi" w:cstheme="minorHAnsi"/>
                <w:color w:val="000000" w:themeColor="text1"/>
              </w:rPr>
              <w:t>Lubię lekcje kształcenia słuchu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6A16F" w14:textId="77777777" w:rsidR="00CC17B4" w:rsidRPr="00AD6BFC" w:rsidRDefault="00CC17B4" w:rsidP="00864911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C0E38" w14:textId="77777777" w:rsidR="00CC17B4" w:rsidRPr="00AD6BFC" w:rsidRDefault="00CC17B4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A4D97" w14:textId="77777777" w:rsidR="00CC17B4" w:rsidRPr="00AD6BFC" w:rsidRDefault="00CC17B4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F6C21" w14:textId="77777777" w:rsidR="00CC17B4" w:rsidRPr="00AD6BFC" w:rsidRDefault="00CC17B4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3F266" w14:textId="77777777" w:rsidR="00CC17B4" w:rsidRPr="00AD6BFC" w:rsidRDefault="00CC17B4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CC17B4" w:rsidRPr="00AD6BFC" w14:paraId="662D50A7" w14:textId="77777777" w:rsidTr="00AD6BFC">
        <w:trPr>
          <w:trHeight w:val="589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3B850" w14:textId="77777777" w:rsidR="00CC17B4" w:rsidRPr="00AD6BFC" w:rsidRDefault="00CC17B4" w:rsidP="00864911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2C00F" w14:textId="29BC23D6" w:rsidR="00CC17B4" w:rsidRPr="00AD6BFC" w:rsidRDefault="00CC17B4" w:rsidP="00864911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AD6BFC">
              <w:rPr>
                <w:rFonts w:asciiTheme="minorHAnsi" w:hAnsiTheme="minorHAnsi" w:cstheme="minorHAnsi"/>
                <w:color w:val="000000" w:themeColor="text1"/>
              </w:rPr>
              <w:t>Lubię lekcje audycji muzycznych/wiedzy o muzyce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EE7F9" w14:textId="77777777" w:rsidR="00CC17B4" w:rsidRPr="00AD6BFC" w:rsidRDefault="00CC17B4" w:rsidP="00864911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62436" w14:textId="77777777" w:rsidR="00CC17B4" w:rsidRPr="00AD6BFC" w:rsidRDefault="00CC17B4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7DCB2" w14:textId="77777777" w:rsidR="00CC17B4" w:rsidRPr="00AD6BFC" w:rsidRDefault="00CC17B4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A7187" w14:textId="77777777" w:rsidR="00CC17B4" w:rsidRPr="00AD6BFC" w:rsidRDefault="00CC17B4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23238" w14:textId="77777777" w:rsidR="00CC17B4" w:rsidRPr="00AD6BFC" w:rsidRDefault="00CC17B4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14:paraId="27BEB8B6" w14:textId="77777777" w:rsidR="00CC17B4" w:rsidRPr="00AD6BFC" w:rsidRDefault="00CC17B4" w:rsidP="00D222F3">
      <w:pPr>
        <w:rPr>
          <w:rFonts w:asciiTheme="minorHAnsi" w:hAnsiTheme="minorHAnsi" w:cstheme="minorHAnsi"/>
          <w:b/>
        </w:rPr>
      </w:pPr>
    </w:p>
    <w:p w14:paraId="1CB24E51" w14:textId="77777777" w:rsidR="00AD6BFC" w:rsidRDefault="00AD6BFC" w:rsidP="00292475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B050"/>
        </w:rPr>
      </w:pPr>
    </w:p>
    <w:p w14:paraId="02F2B00C" w14:textId="77777777" w:rsidR="00AD6BFC" w:rsidRDefault="00AD6BFC" w:rsidP="00292475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B050"/>
        </w:rPr>
      </w:pPr>
    </w:p>
    <w:p w14:paraId="63682F2C" w14:textId="77777777" w:rsidR="00AD6BFC" w:rsidRDefault="00AD6BFC" w:rsidP="00292475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B050"/>
        </w:rPr>
      </w:pPr>
    </w:p>
    <w:p w14:paraId="42CC9B45" w14:textId="27566EA5" w:rsidR="007658E3" w:rsidRPr="00AD6BFC" w:rsidRDefault="008066E0" w:rsidP="00AD6BFC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B050"/>
        </w:rPr>
      </w:pPr>
      <w:r w:rsidRPr="00AD6BFC">
        <w:rPr>
          <w:rFonts w:asciiTheme="minorHAnsi" w:hAnsiTheme="minorHAnsi" w:cstheme="minorHAnsi"/>
          <w:b/>
          <w:color w:val="00B050"/>
        </w:rPr>
        <w:lastRenderedPageBreak/>
        <w:t>Priorytet 5</w:t>
      </w:r>
      <w:r w:rsidR="005960C4" w:rsidRPr="00AD6BFC">
        <w:rPr>
          <w:rFonts w:asciiTheme="minorHAnsi" w:hAnsiTheme="minorHAnsi" w:cstheme="minorHAnsi"/>
          <w:b/>
          <w:color w:val="00B050"/>
        </w:rPr>
        <w:t xml:space="preserve"> </w:t>
      </w:r>
      <w:r w:rsidR="00E23F52" w:rsidRPr="00AD6BFC">
        <w:rPr>
          <w:rFonts w:asciiTheme="minorHAnsi" w:hAnsiTheme="minorHAnsi" w:cstheme="minorHAnsi"/>
          <w:b/>
          <w:color w:val="00B050"/>
        </w:rPr>
        <w:t xml:space="preserve"> Działania szkoły i nauczycieli wspierające postępy uczniów  </w:t>
      </w:r>
      <w:r w:rsidR="007E4A5B" w:rsidRPr="00AD6BFC">
        <w:rPr>
          <w:rFonts w:asciiTheme="minorHAnsi" w:hAnsiTheme="minorHAnsi" w:cstheme="minorHAnsi"/>
          <w:b/>
          <w:color w:val="00B050"/>
        </w:rPr>
        <w:t xml:space="preserve">w </w:t>
      </w:r>
      <w:r w:rsidR="00350C83" w:rsidRPr="00AD6BFC">
        <w:rPr>
          <w:rFonts w:asciiTheme="minorHAnsi" w:hAnsiTheme="minorHAnsi" w:cstheme="minorHAnsi"/>
          <w:b/>
          <w:color w:val="00B050"/>
        </w:rPr>
        <w:t xml:space="preserve">nauce </w:t>
      </w:r>
      <w:r w:rsidRPr="00AD6BFC">
        <w:rPr>
          <w:rFonts w:asciiTheme="minorHAnsi" w:hAnsiTheme="minorHAnsi" w:cstheme="minorHAnsi"/>
          <w:b/>
          <w:color w:val="00B050"/>
        </w:rPr>
        <w:t>kształcenia słuchu i audycji muzycznych/wiedzy o muzyce</w:t>
      </w:r>
    </w:p>
    <w:tbl>
      <w:tblPr>
        <w:tblW w:w="1335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63"/>
        <w:gridCol w:w="5670"/>
        <w:gridCol w:w="1304"/>
        <w:gridCol w:w="1304"/>
        <w:gridCol w:w="1304"/>
        <w:gridCol w:w="1304"/>
        <w:gridCol w:w="1305"/>
      </w:tblGrid>
      <w:tr w:rsidR="007B06D4" w:rsidRPr="00AD6BFC" w14:paraId="0DE279E2" w14:textId="77777777" w:rsidTr="00AD6BFC">
        <w:trPr>
          <w:trHeight w:val="589"/>
        </w:trPr>
        <w:tc>
          <w:tcPr>
            <w:tcW w:w="6833" w:type="dxa"/>
            <w:gridSpan w:val="2"/>
          </w:tcPr>
          <w:p w14:paraId="47B26AF8" w14:textId="77777777" w:rsidR="007B06D4" w:rsidRPr="00AD6BFC" w:rsidRDefault="007B06D4" w:rsidP="00E75BEB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4" w:type="dxa"/>
          </w:tcPr>
          <w:p w14:paraId="22BE8E40" w14:textId="77777777" w:rsidR="007B06D4" w:rsidRPr="00AD6BFC" w:rsidRDefault="007B06D4" w:rsidP="00DF46C2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AD6BFC">
              <w:rPr>
                <w:rFonts w:asciiTheme="minorHAnsi" w:hAnsiTheme="minorHAnsi" w:cstheme="minorHAnsi"/>
                <w:color w:val="000000" w:themeColor="text1"/>
              </w:rPr>
              <w:t>Tak</w:t>
            </w:r>
          </w:p>
        </w:tc>
        <w:tc>
          <w:tcPr>
            <w:tcW w:w="1304" w:type="dxa"/>
          </w:tcPr>
          <w:p w14:paraId="03640525" w14:textId="77777777" w:rsidR="007B06D4" w:rsidRPr="00AD6BFC" w:rsidRDefault="007B06D4" w:rsidP="00DF46C2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AD6BFC">
              <w:rPr>
                <w:rFonts w:asciiTheme="minorHAnsi" w:hAnsiTheme="minorHAnsi" w:cstheme="minorHAnsi"/>
                <w:color w:val="000000" w:themeColor="text1"/>
              </w:rPr>
              <w:t>Raczej tak</w:t>
            </w:r>
          </w:p>
        </w:tc>
        <w:tc>
          <w:tcPr>
            <w:tcW w:w="1304" w:type="dxa"/>
          </w:tcPr>
          <w:p w14:paraId="2F261264" w14:textId="77777777" w:rsidR="007B06D4" w:rsidRPr="00AD6BFC" w:rsidRDefault="007B06D4" w:rsidP="00DF46C2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AD6BFC">
              <w:rPr>
                <w:rFonts w:asciiTheme="minorHAnsi" w:hAnsiTheme="minorHAnsi" w:cstheme="minorHAnsi"/>
                <w:color w:val="000000" w:themeColor="text1"/>
              </w:rPr>
              <w:t>Nie mam zdania</w:t>
            </w:r>
          </w:p>
        </w:tc>
        <w:tc>
          <w:tcPr>
            <w:tcW w:w="1304" w:type="dxa"/>
          </w:tcPr>
          <w:p w14:paraId="629C57C6" w14:textId="77777777" w:rsidR="007B06D4" w:rsidRPr="00AD6BFC" w:rsidRDefault="007B06D4" w:rsidP="00DF46C2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AD6BFC">
              <w:rPr>
                <w:rFonts w:asciiTheme="minorHAnsi" w:hAnsiTheme="minorHAnsi" w:cstheme="minorHAnsi"/>
                <w:color w:val="000000" w:themeColor="text1"/>
              </w:rPr>
              <w:t>Raczej nie</w:t>
            </w:r>
          </w:p>
        </w:tc>
        <w:tc>
          <w:tcPr>
            <w:tcW w:w="1305" w:type="dxa"/>
          </w:tcPr>
          <w:p w14:paraId="22E031C8" w14:textId="0B58BA4F" w:rsidR="007B06D4" w:rsidRPr="00AD6BFC" w:rsidRDefault="00B02F80" w:rsidP="00DF46C2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AD6BFC">
              <w:rPr>
                <w:rFonts w:asciiTheme="minorHAnsi" w:hAnsiTheme="minorHAnsi" w:cstheme="minorHAnsi"/>
                <w:color w:val="000000" w:themeColor="text1"/>
              </w:rPr>
              <w:t>N</w:t>
            </w:r>
            <w:r w:rsidR="007B06D4" w:rsidRPr="00AD6BFC">
              <w:rPr>
                <w:rFonts w:asciiTheme="minorHAnsi" w:hAnsiTheme="minorHAnsi" w:cstheme="minorHAnsi"/>
                <w:color w:val="000000" w:themeColor="text1"/>
              </w:rPr>
              <w:t>ie</w:t>
            </w:r>
          </w:p>
        </w:tc>
      </w:tr>
      <w:tr w:rsidR="001706C3" w:rsidRPr="00AD6BFC" w14:paraId="520AC236" w14:textId="77777777" w:rsidTr="00AD6BFC">
        <w:trPr>
          <w:trHeight w:val="510"/>
        </w:trPr>
        <w:tc>
          <w:tcPr>
            <w:tcW w:w="1163" w:type="dxa"/>
          </w:tcPr>
          <w:p w14:paraId="407F4F57" w14:textId="77777777" w:rsidR="001706C3" w:rsidRPr="00AD6BFC" w:rsidRDefault="001706C3" w:rsidP="00AD6BFC">
            <w:pPr>
              <w:pStyle w:val="Akapitzlist"/>
              <w:numPr>
                <w:ilvl w:val="0"/>
                <w:numId w:val="37"/>
              </w:numPr>
              <w:spacing w:line="360" w:lineRule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5670" w:type="dxa"/>
          </w:tcPr>
          <w:p w14:paraId="6F138B34" w14:textId="3D50A329" w:rsidR="001706C3" w:rsidRPr="00AD6BFC" w:rsidRDefault="001706C3" w:rsidP="0066090E">
            <w:pPr>
              <w:ind w:left="58"/>
              <w:rPr>
                <w:rFonts w:asciiTheme="minorHAnsi" w:hAnsiTheme="minorHAnsi" w:cstheme="minorHAnsi"/>
                <w:color w:val="000000" w:themeColor="text1"/>
              </w:rPr>
            </w:pPr>
            <w:r w:rsidRPr="00AD6BFC">
              <w:rPr>
                <w:rFonts w:asciiTheme="minorHAnsi" w:hAnsiTheme="minorHAnsi" w:cstheme="minorHAnsi"/>
                <w:color w:val="000000" w:themeColor="text1"/>
              </w:rPr>
              <w:t xml:space="preserve">Systematycznie otrzymuję  informację o moich trudnościach </w:t>
            </w:r>
            <w:r w:rsidR="003F59F6" w:rsidRPr="00AD6BFC">
              <w:rPr>
                <w:rFonts w:asciiTheme="minorHAnsi" w:hAnsiTheme="minorHAnsi" w:cstheme="minorHAnsi"/>
                <w:color w:val="000000" w:themeColor="text1"/>
              </w:rPr>
              <w:t xml:space="preserve">z </w:t>
            </w:r>
            <w:r w:rsidR="000754F2" w:rsidRPr="00AD6BFC">
              <w:rPr>
                <w:rFonts w:asciiTheme="minorHAnsi" w:hAnsiTheme="minorHAnsi" w:cstheme="minorHAnsi"/>
              </w:rPr>
              <w:t>kształcenia słuchu</w:t>
            </w:r>
          </w:p>
        </w:tc>
        <w:tc>
          <w:tcPr>
            <w:tcW w:w="1304" w:type="dxa"/>
          </w:tcPr>
          <w:p w14:paraId="5BD0387C" w14:textId="77777777" w:rsidR="001706C3" w:rsidRPr="00AD6BFC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4" w:type="dxa"/>
          </w:tcPr>
          <w:p w14:paraId="5E13CAC8" w14:textId="77777777" w:rsidR="001706C3" w:rsidRPr="00AD6BFC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4" w:type="dxa"/>
          </w:tcPr>
          <w:p w14:paraId="38573D6A" w14:textId="77777777" w:rsidR="001706C3" w:rsidRPr="00AD6BFC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4" w:type="dxa"/>
          </w:tcPr>
          <w:p w14:paraId="05DBCE6C" w14:textId="77777777" w:rsidR="001706C3" w:rsidRPr="00AD6BFC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5" w:type="dxa"/>
          </w:tcPr>
          <w:p w14:paraId="5C8AC093" w14:textId="77777777" w:rsidR="001706C3" w:rsidRPr="00AD6BFC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1706C3" w:rsidRPr="00AD6BFC" w14:paraId="61E1B9BE" w14:textId="77777777" w:rsidTr="00AD6BFC">
        <w:trPr>
          <w:trHeight w:val="510"/>
        </w:trPr>
        <w:tc>
          <w:tcPr>
            <w:tcW w:w="1163" w:type="dxa"/>
          </w:tcPr>
          <w:p w14:paraId="01C9604C" w14:textId="77777777" w:rsidR="001706C3" w:rsidRPr="00AD6BFC" w:rsidRDefault="001706C3" w:rsidP="00AD6BFC">
            <w:pPr>
              <w:pStyle w:val="Akapitzlist"/>
              <w:numPr>
                <w:ilvl w:val="0"/>
                <w:numId w:val="37"/>
              </w:numPr>
              <w:spacing w:line="360" w:lineRule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5670" w:type="dxa"/>
          </w:tcPr>
          <w:p w14:paraId="257FEC72" w14:textId="78A982F9" w:rsidR="001706C3" w:rsidRPr="00AD6BFC" w:rsidRDefault="001706C3" w:rsidP="0022349F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AD6BFC">
              <w:rPr>
                <w:rFonts w:asciiTheme="minorHAnsi" w:hAnsiTheme="minorHAnsi" w:cstheme="minorHAnsi"/>
                <w:color w:val="000000" w:themeColor="text1"/>
              </w:rPr>
              <w:t xml:space="preserve">Systematycznie otrzymuję informacje i wskazówki pomocne w doskonaleniu </w:t>
            </w:r>
            <w:r w:rsidR="00D96770" w:rsidRPr="00AD6BFC">
              <w:rPr>
                <w:rFonts w:asciiTheme="minorHAnsi" w:hAnsiTheme="minorHAnsi" w:cstheme="minorHAnsi"/>
                <w:color w:val="000000" w:themeColor="text1"/>
              </w:rPr>
              <w:t>mojej wiedzy i</w:t>
            </w:r>
            <w:r w:rsidRPr="00AD6BFC">
              <w:rPr>
                <w:rFonts w:asciiTheme="minorHAnsi" w:hAnsiTheme="minorHAnsi" w:cstheme="minorHAnsi"/>
                <w:color w:val="000000" w:themeColor="text1"/>
              </w:rPr>
              <w:t xml:space="preserve"> umiejętności </w:t>
            </w:r>
            <w:r w:rsidR="003F59F6" w:rsidRPr="00AD6BFC">
              <w:rPr>
                <w:rFonts w:asciiTheme="minorHAnsi" w:hAnsiTheme="minorHAnsi" w:cstheme="minorHAnsi"/>
                <w:color w:val="000000" w:themeColor="text1"/>
              </w:rPr>
              <w:t xml:space="preserve">z </w:t>
            </w:r>
            <w:r w:rsidR="000754F2" w:rsidRPr="00AD6BFC">
              <w:rPr>
                <w:rFonts w:asciiTheme="minorHAnsi" w:hAnsiTheme="minorHAnsi" w:cstheme="minorHAnsi"/>
              </w:rPr>
              <w:t>kształcenia słuchu</w:t>
            </w:r>
          </w:p>
        </w:tc>
        <w:tc>
          <w:tcPr>
            <w:tcW w:w="1304" w:type="dxa"/>
          </w:tcPr>
          <w:p w14:paraId="379EAB08" w14:textId="77777777" w:rsidR="001706C3" w:rsidRPr="00AD6BFC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4" w:type="dxa"/>
          </w:tcPr>
          <w:p w14:paraId="5D1425AD" w14:textId="77777777" w:rsidR="001706C3" w:rsidRPr="00AD6BFC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4" w:type="dxa"/>
          </w:tcPr>
          <w:p w14:paraId="68F63A88" w14:textId="77777777" w:rsidR="001706C3" w:rsidRPr="00AD6BFC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4" w:type="dxa"/>
          </w:tcPr>
          <w:p w14:paraId="493067B2" w14:textId="77777777" w:rsidR="001706C3" w:rsidRPr="00AD6BFC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5" w:type="dxa"/>
          </w:tcPr>
          <w:p w14:paraId="6106EDE8" w14:textId="77777777" w:rsidR="001706C3" w:rsidRPr="00AD6BFC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1706C3" w:rsidRPr="00AD6BFC" w14:paraId="3599E1FE" w14:textId="77777777" w:rsidTr="00AD6BFC">
        <w:trPr>
          <w:trHeight w:val="510"/>
        </w:trPr>
        <w:tc>
          <w:tcPr>
            <w:tcW w:w="1163" w:type="dxa"/>
          </w:tcPr>
          <w:p w14:paraId="2B9F8D69" w14:textId="77777777" w:rsidR="001706C3" w:rsidRPr="00AD6BFC" w:rsidRDefault="001706C3" w:rsidP="00AD6BFC">
            <w:pPr>
              <w:pStyle w:val="Akapitzlist"/>
              <w:numPr>
                <w:ilvl w:val="0"/>
                <w:numId w:val="37"/>
              </w:numPr>
              <w:spacing w:line="360" w:lineRule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5670" w:type="dxa"/>
          </w:tcPr>
          <w:p w14:paraId="2300B164" w14:textId="737D24BD" w:rsidR="001706C3" w:rsidRPr="00AD6BFC" w:rsidRDefault="001706C3" w:rsidP="0022349F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AD6BFC">
              <w:rPr>
                <w:rFonts w:asciiTheme="minorHAnsi" w:hAnsiTheme="minorHAnsi" w:cstheme="minorHAnsi"/>
                <w:color w:val="000000" w:themeColor="text1"/>
              </w:rPr>
              <w:t xml:space="preserve">Systematycznie otrzymuję  informację o dobrych stronach mojej pracy </w:t>
            </w:r>
            <w:r w:rsidR="00350C83" w:rsidRPr="00AD6BFC">
              <w:rPr>
                <w:rFonts w:asciiTheme="minorHAnsi" w:hAnsiTheme="minorHAnsi" w:cstheme="minorHAnsi"/>
                <w:color w:val="000000" w:themeColor="text1"/>
              </w:rPr>
              <w:t>na zajęciach</w:t>
            </w:r>
            <w:r w:rsidR="003F59F6" w:rsidRPr="00AD6BFC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000754F2" w:rsidRPr="00AD6BFC">
              <w:rPr>
                <w:rFonts w:asciiTheme="minorHAnsi" w:hAnsiTheme="minorHAnsi" w:cstheme="minorHAnsi"/>
              </w:rPr>
              <w:t>kształcenia słuchu</w:t>
            </w:r>
          </w:p>
        </w:tc>
        <w:tc>
          <w:tcPr>
            <w:tcW w:w="1304" w:type="dxa"/>
          </w:tcPr>
          <w:p w14:paraId="6CA1FE4D" w14:textId="77777777" w:rsidR="001706C3" w:rsidRPr="00AD6BFC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4" w:type="dxa"/>
          </w:tcPr>
          <w:p w14:paraId="1DA5B9EC" w14:textId="77777777" w:rsidR="001706C3" w:rsidRPr="00AD6BFC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4" w:type="dxa"/>
          </w:tcPr>
          <w:p w14:paraId="79DA6693" w14:textId="77777777" w:rsidR="001706C3" w:rsidRPr="00AD6BFC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4" w:type="dxa"/>
          </w:tcPr>
          <w:p w14:paraId="4A9E1F6C" w14:textId="77777777" w:rsidR="001706C3" w:rsidRPr="00AD6BFC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5" w:type="dxa"/>
          </w:tcPr>
          <w:p w14:paraId="2F283C31" w14:textId="77777777" w:rsidR="001706C3" w:rsidRPr="00AD6BFC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1706C3" w:rsidRPr="00AD6BFC" w14:paraId="7E026D2A" w14:textId="77777777" w:rsidTr="00AD6BFC">
        <w:trPr>
          <w:trHeight w:val="510"/>
        </w:trPr>
        <w:tc>
          <w:tcPr>
            <w:tcW w:w="1163" w:type="dxa"/>
          </w:tcPr>
          <w:p w14:paraId="6B7F9DF8" w14:textId="77777777" w:rsidR="001706C3" w:rsidRPr="00AD6BFC" w:rsidRDefault="001706C3" w:rsidP="00AD6BFC">
            <w:pPr>
              <w:pStyle w:val="Akapitzlist"/>
              <w:numPr>
                <w:ilvl w:val="0"/>
                <w:numId w:val="37"/>
              </w:numPr>
              <w:spacing w:line="360" w:lineRule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5670" w:type="dxa"/>
          </w:tcPr>
          <w:p w14:paraId="19DC24FD" w14:textId="08AB3A62" w:rsidR="001706C3" w:rsidRPr="00AD6BFC" w:rsidRDefault="001706C3" w:rsidP="000754F2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AD6BFC">
              <w:rPr>
                <w:rFonts w:asciiTheme="minorHAnsi" w:hAnsiTheme="minorHAnsi" w:cstheme="minorHAnsi"/>
                <w:color w:val="000000" w:themeColor="text1"/>
              </w:rPr>
              <w:t>Ocen</w:t>
            </w:r>
            <w:r w:rsidR="000754F2" w:rsidRPr="00AD6BFC">
              <w:rPr>
                <w:rFonts w:asciiTheme="minorHAnsi" w:hAnsiTheme="minorHAnsi" w:cstheme="minorHAnsi"/>
                <w:color w:val="000000" w:themeColor="text1"/>
              </w:rPr>
              <w:t>y</w:t>
            </w:r>
            <w:r w:rsidRPr="00AD6BFC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000754F2" w:rsidRPr="00AD6BFC">
              <w:rPr>
                <w:rFonts w:asciiTheme="minorHAnsi" w:hAnsiTheme="minorHAnsi" w:cstheme="minorHAnsi"/>
                <w:color w:val="000000" w:themeColor="text1"/>
              </w:rPr>
              <w:t>z kształcenia słuchu są</w:t>
            </w:r>
            <w:r w:rsidRPr="00AD6BFC">
              <w:rPr>
                <w:rFonts w:asciiTheme="minorHAnsi" w:hAnsiTheme="minorHAnsi" w:cstheme="minorHAnsi"/>
                <w:color w:val="000000" w:themeColor="text1"/>
              </w:rPr>
              <w:t xml:space="preserve"> dla mnie informacją jak mam dalej się uczyć</w:t>
            </w:r>
          </w:p>
        </w:tc>
        <w:tc>
          <w:tcPr>
            <w:tcW w:w="1304" w:type="dxa"/>
          </w:tcPr>
          <w:p w14:paraId="2D83B4FC" w14:textId="77777777" w:rsidR="001706C3" w:rsidRPr="00AD6BFC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4" w:type="dxa"/>
          </w:tcPr>
          <w:p w14:paraId="30C2EE6E" w14:textId="77777777" w:rsidR="001706C3" w:rsidRPr="00AD6BFC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4" w:type="dxa"/>
          </w:tcPr>
          <w:p w14:paraId="4141C55B" w14:textId="77777777" w:rsidR="001706C3" w:rsidRPr="00AD6BFC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4" w:type="dxa"/>
          </w:tcPr>
          <w:p w14:paraId="133D1445" w14:textId="77777777" w:rsidR="001706C3" w:rsidRPr="00AD6BFC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5" w:type="dxa"/>
          </w:tcPr>
          <w:p w14:paraId="293F573C" w14:textId="77777777" w:rsidR="001706C3" w:rsidRPr="00AD6BFC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1706C3" w:rsidRPr="00AD6BFC" w14:paraId="3B205180" w14:textId="77777777" w:rsidTr="00AD6BFC">
        <w:trPr>
          <w:trHeight w:val="510"/>
        </w:trPr>
        <w:tc>
          <w:tcPr>
            <w:tcW w:w="1163" w:type="dxa"/>
          </w:tcPr>
          <w:p w14:paraId="3E22D254" w14:textId="77777777" w:rsidR="001706C3" w:rsidRPr="00AD6BFC" w:rsidRDefault="001706C3" w:rsidP="00AD6BFC">
            <w:pPr>
              <w:pStyle w:val="Akapitzlist"/>
              <w:numPr>
                <w:ilvl w:val="0"/>
                <w:numId w:val="37"/>
              </w:numPr>
              <w:spacing w:line="360" w:lineRule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5670" w:type="dxa"/>
          </w:tcPr>
          <w:p w14:paraId="58EBB3E9" w14:textId="3357668C" w:rsidR="001706C3" w:rsidRPr="00AD6BFC" w:rsidRDefault="001706C3" w:rsidP="003F59F6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AD6BFC">
              <w:rPr>
                <w:rFonts w:asciiTheme="minorHAnsi" w:hAnsiTheme="minorHAnsi" w:cstheme="minorHAnsi"/>
                <w:color w:val="000000" w:themeColor="text1"/>
              </w:rPr>
              <w:t xml:space="preserve">Nauczyciel </w:t>
            </w:r>
            <w:r w:rsidR="000754F2" w:rsidRPr="00AD6BFC">
              <w:rPr>
                <w:rFonts w:asciiTheme="minorHAnsi" w:hAnsiTheme="minorHAnsi" w:cstheme="minorHAnsi"/>
              </w:rPr>
              <w:t>kształcenia słuchu</w:t>
            </w:r>
            <w:r w:rsidR="003F59F6" w:rsidRPr="00AD6BFC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Pr="00AD6BFC">
              <w:rPr>
                <w:rFonts w:asciiTheme="minorHAnsi" w:hAnsiTheme="minorHAnsi" w:cstheme="minorHAnsi"/>
                <w:color w:val="000000" w:themeColor="text1"/>
              </w:rPr>
              <w:t>pomaga mi znaleźć mój najlepszy sposób uczenia się i ćwiczeń</w:t>
            </w:r>
          </w:p>
        </w:tc>
        <w:tc>
          <w:tcPr>
            <w:tcW w:w="1304" w:type="dxa"/>
          </w:tcPr>
          <w:p w14:paraId="6561D1DA" w14:textId="77777777" w:rsidR="001706C3" w:rsidRPr="00AD6BFC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4" w:type="dxa"/>
          </w:tcPr>
          <w:p w14:paraId="74BC7AB9" w14:textId="77777777" w:rsidR="001706C3" w:rsidRPr="00AD6BFC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4" w:type="dxa"/>
          </w:tcPr>
          <w:p w14:paraId="7DBD05F0" w14:textId="77777777" w:rsidR="001706C3" w:rsidRPr="00AD6BFC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4" w:type="dxa"/>
          </w:tcPr>
          <w:p w14:paraId="5799B668" w14:textId="77777777" w:rsidR="001706C3" w:rsidRPr="00AD6BFC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5" w:type="dxa"/>
          </w:tcPr>
          <w:p w14:paraId="3EF7951D" w14:textId="77777777" w:rsidR="001706C3" w:rsidRPr="00AD6BFC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AD6BFC" w:rsidRPr="00AD6BFC" w14:paraId="074CE7B0" w14:textId="77777777" w:rsidTr="00174CB8">
        <w:trPr>
          <w:trHeight w:val="510"/>
        </w:trPr>
        <w:tc>
          <w:tcPr>
            <w:tcW w:w="13354" w:type="dxa"/>
            <w:gridSpan w:val="7"/>
          </w:tcPr>
          <w:p w14:paraId="5E6C9996" w14:textId="0367B013" w:rsidR="00AD6BFC" w:rsidRPr="00AD6BFC" w:rsidRDefault="00AD6BFC" w:rsidP="00AD6BFC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AD6BFC">
              <w:rPr>
                <w:rFonts w:asciiTheme="minorHAnsi" w:hAnsiTheme="minorHAnsi" w:cstheme="minorHAnsi"/>
                <w:color w:val="000000" w:themeColor="text1"/>
              </w:rPr>
              <w:t xml:space="preserve">Przed Tobą podobne pytania, które tym razem dotyczą przedmiotu </w:t>
            </w:r>
            <w:r w:rsidRPr="00AD6BFC">
              <w:rPr>
                <w:rFonts w:asciiTheme="minorHAnsi" w:hAnsiTheme="minorHAnsi" w:cstheme="minorHAnsi"/>
              </w:rPr>
              <w:t>audycje muzyczne/wiedza o muzyce</w:t>
            </w:r>
          </w:p>
        </w:tc>
      </w:tr>
      <w:tr w:rsidR="000754F2" w:rsidRPr="00AD6BFC" w14:paraId="7E9FD871" w14:textId="77777777" w:rsidTr="00AD6BFC">
        <w:trPr>
          <w:trHeight w:val="510"/>
        </w:trPr>
        <w:tc>
          <w:tcPr>
            <w:tcW w:w="1163" w:type="dxa"/>
          </w:tcPr>
          <w:p w14:paraId="62719B69" w14:textId="77777777" w:rsidR="000754F2" w:rsidRPr="00AD6BFC" w:rsidRDefault="000754F2" w:rsidP="00AD6BFC">
            <w:pPr>
              <w:pStyle w:val="Akapitzlist"/>
              <w:numPr>
                <w:ilvl w:val="0"/>
                <w:numId w:val="37"/>
              </w:numPr>
              <w:spacing w:line="360" w:lineRule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5670" w:type="dxa"/>
          </w:tcPr>
          <w:p w14:paraId="3B63FE03" w14:textId="78EE359D" w:rsidR="000754F2" w:rsidRPr="00AD6BFC" w:rsidRDefault="000754F2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AD6BFC">
              <w:rPr>
                <w:rFonts w:asciiTheme="minorHAnsi" w:hAnsiTheme="minorHAnsi" w:cstheme="minorHAnsi"/>
                <w:color w:val="000000" w:themeColor="text1"/>
              </w:rPr>
              <w:t xml:space="preserve">Systematycznie otrzymuję  informację o moich trudnościach z </w:t>
            </w:r>
            <w:r w:rsidRPr="00AD6BFC">
              <w:rPr>
                <w:rFonts w:asciiTheme="minorHAnsi" w:hAnsiTheme="minorHAnsi" w:cstheme="minorHAnsi"/>
              </w:rPr>
              <w:t>audycji muzycznych/wiedzy o muzyce</w:t>
            </w:r>
          </w:p>
        </w:tc>
        <w:tc>
          <w:tcPr>
            <w:tcW w:w="1304" w:type="dxa"/>
          </w:tcPr>
          <w:p w14:paraId="06147E07" w14:textId="77777777" w:rsidR="000754F2" w:rsidRPr="00AD6BFC" w:rsidRDefault="000754F2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4" w:type="dxa"/>
          </w:tcPr>
          <w:p w14:paraId="5B338A37" w14:textId="77777777" w:rsidR="000754F2" w:rsidRPr="00AD6BFC" w:rsidRDefault="000754F2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4" w:type="dxa"/>
          </w:tcPr>
          <w:p w14:paraId="634A383F" w14:textId="77777777" w:rsidR="000754F2" w:rsidRPr="00AD6BFC" w:rsidRDefault="000754F2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4" w:type="dxa"/>
          </w:tcPr>
          <w:p w14:paraId="315CA1AE" w14:textId="77777777" w:rsidR="000754F2" w:rsidRPr="00AD6BFC" w:rsidRDefault="000754F2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5" w:type="dxa"/>
          </w:tcPr>
          <w:p w14:paraId="49B34D0D" w14:textId="77777777" w:rsidR="000754F2" w:rsidRPr="00AD6BFC" w:rsidRDefault="000754F2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0754F2" w:rsidRPr="00AD6BFC" w14:paraId="0071384B" w14:textId="77777777" w:rsidTr="00AD6BFC">
        <w:trPr>
          <w:trHeight w:val="510"/>
        </w:trPr>
        <w:tc>
          <w:tcPr>
            <w:tcW w:w="1163" w:type="dxa"/>
          </w:tcPr>
          <w:p w14:paraId="553F5665" w14:textId="77777777" w:rsidR="000754F2" w:rsidRPr="00AD6BFC" w:rsidRDefault="000754F2" w:rsidP="00AD6BFC">
            <w:pPr>
              <w:pStyle w:val="Akapitzlist"/>
              <w:numPr>
                <w:ilvl w:val="0"/>
                <w:numId w:val="37"/>
              </w:numPr>
              <w:spacing w:line="360" w:lineRule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5670" w:type="dxa"/>
          </w:tcPr>
          <w:p w14:paraId="79E23788" w14:textId="079FFCD2" w:rsidR="000754F2" w:rsidRPr="00AD6BFC" w:rsidRDefault="000754F2" w:rsidP="00864911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AD6BFC">
              <w:rPr>
                <w:rFonts w:asciiTheme="minorHAnsi" w:hAnsiTheme="minorHAnsi" w:cstheme="minorHAnsi"/>
                <w:color w:val="000000" w:themeColor="text1"/>
              </w:rPr>
              <w:t xml:space="preserve">Systematycznie otrzymuję informacje i wskazówki pomocne w doskonaleniu mojej wiedzy i umiejętności z </w:t>
            </w:r>
            <w:r w:rsidRPr="00AD6BFC">
              <w:rPr>
                <w:rFonts w:asciiTheme="minorHAnsi" w:hAnsiTheme="minorHAnsi" w:cstheme="minorHAnsi"/>
              </w:rPr>
              <w:t>audycji muzycznych/wiedzy o muzyce</w:t>
            </w:r>
          </w:p>
        </w:tc>
        <w:tc>
          <w:tcPr>
            <w:tcW w:w="1304" w:type="dxa"/>
          </w:tcPr>
          <w:p w14:paraId="76794A40" w14:textId="77777777" w:rsidR="000754F2" w:rsidRPr="00AD6BFC" w:rsidRDefault="000754F2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4" w:type="dxa"/>
          </w:tcPr>
          <w:p w14:paraId="26225E2E" w14:textId="77777777" w:rsidR="000754F2" w:rsidRPr="00AD6BFC" w:rsidRDefault="000754F2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4" w:type="dxa"/>
          </w:tcPr>
          <w:p w14:paraId="0F83D7F7" w14:textId="77777777" w:rsidR="000754F2" w:rsidRPr="00AD6BFC" w:rsidRDefault="000754F2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4" w:type="dxa"/>
          </w:tcPr>
          <w:p w14:paraId="5000DC9F" w14:textId="77777777" w:rsidR="000754F2" w:rsidRPr="00AD6BFC" w:rsidRDefault="000754F2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5" w:type="dxa"/>
          </w:tcPr>
          <w:p w14:paraId="4C1C9AF3" w14:textId="77777777" w:rsidR="000754F2" w:rsidRPr="00AD6BFC" w:rsidRDefault="000754F2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0754F2" w:rsidRPr="00AD6BFC" w14:paraId="4AC31924" w14:textId="77777777" w:rsidTr="00AD6BFC">
        <w:trPr>
          <w:trHeight w:val="510"/>
        </w:trPr>
        <w:tc>
          <w:tcPr>
            <w:tcW w:w="1163" w:type="dxa"/>
          </w:tcPr>
          <w:p w14:paraId="12894AD3" w14:textId="77777777" w:rsidR="000754F2" w:rsidRPr="00AD6BFC" w:rsidRDefault="000754F2" w:rsidP="00AD6BFC">
            <w:pPr>
              <w:pStyle w:val="Akapitzlist"/>
              <w:numPr>
                <w:ilvl w:val="0"/>
                <w:numId w:val="37"/>
              </w:numPr>
              <w:spacing w:line="360" w:lineRule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5670" w:type="dxa"/>
          </w:tcPr>
          <w:p w14:paraId="38082F42" w14:textId="293D497A" w:rsidR="000754F2" w:rsidRPr="00AD6BFC" w:rsidRDefault="000754F2" w:rsidP="00864911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AD6BFC">
              <w:rPr>
                <w:rFonts w:asciiTheme="minorHAnsi" w:hAnsiTheme="minorHAnsi" w:cstheme="minorHAnsi"/>
                <w:color w:val="000000" w:themeColor="text1"/>
              </w:rPr>
              <w:t xml:space="preserve">Systematycznie otrzymuję  informację o dobrych stronach mojej pracy na zajęciach </w:t>
            </w:r>
            <w:r w:rsidRPr="00AD6BFC">
              <w:rPr>
                <w:rFonts w:asciiTheme="minorHAnsi" w:hAnsiTheme="minorHAnsi" w:cstheme="minorHAnsi"/>
              </w:rPr>
              <w:t>audycji muzycznych/wiedzy o muzyce</w:t>
            </w:r>
          </w:p>
        </w:tc>
        <w:tc>
          <w:tcPr>
            <w:tcW w:w="1304" w:type="dxa"/>
          </w:tcPr>
          <w:p w14:paraId="2D09DB92" w14:textId="77777777" w:rsidR="000754F2" w:rsidRPr="00AD6BFC" w:rsidRDefault="000754F2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4" w:type="dxa"/>
          </w:tcPr>
          <w:p w14:paraId="6E393113" w14:textId="77777777" w:rsidR="000754F2" w:rsidRPr="00AD6BFC" w:rsidRDefault="000754F2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4" w:type="dxa"/>
          </w:tcPr>
          <w:p w14:paraId="231C9938" w14:textId="77777777" w:rsidR="000754F2" w:rsidRPr="00AD6BFC" w:rsidRDefault="000754F2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4" w:type="dxa"/>
          </w:tcPr>
          <w:p w14:paraId="1B2EC1CD" w14:textId="77777777" w:rsidR="000754F2" w:rsidRPr="00AD6BFC" w:rsidRDefault="000754F2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5" w:type="dxa"/>
          </w:tcPr>
          <w:p w14:paraId="6BCDA1BF" w14:textId="77777777" w:rsidR="000754F2" w:rsidRPr="00AD6BFC" w:rsidRDefault="000754F2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0754F2" w:rsidRPr="00AD6BFC" w14:paraId="3A2F01E9" w14:textId="77777777" w:rsidTr="00AD6BFC">
        <w:trPr>
          <w:trHeight w:val="510"/>
        </w:trPr>
        <w:tc>
          <w:tcPr>
            <w:tcW w:w="1163" w:type="dxa"/>
          </w:tcPr>
          <w:p w14:paraId="39A8648D" w14:textId="77777777" w:rsidR="000754F2" w:rsidRPr="00AD6BFC" w:rsidRDefault="000754F2" w:rsidP="00AD6BFC">
            <w:pPr>
              <w:pStyle w:val="Akapitzlist"/>
              <w:numPr>
                <w:ilvl w:val="0"/>
                <w:numId w:val="37"/>
              </w:numPr>
              <w:spacing w:line="360" w:lineRule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5670" w:type="dxa"/>
          </w:tcPr>
          <w:p w14:paraId="0C265356" w14:textId="06CBF9DF" w:rsidR="000754F2" w:rsidRPr="00AD6BFC" w:rsidRDefault="000754F2" w:rsidP="00864911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AD6BFC">
              <w:rPr>
                <w:rFonts w:asciiTheme="minorHAnsi" w:hAnsiTheme="minorHAnsi" w:cstheme="minorHAnsi"/>
                <w:color w:val="000000" w:themeColor="text1"/>
              </w:rPr>
              <w:t xml:space="preserve">Oceny z </w:t>
            </w:r>
            <w:r w:rsidRPr="00AD6BFC">
              <w:rPr>
                <w:rFonts w:asciiTheme="minorHAnsi" w:hAnsiTheme="minorHAnsi" w:cstheme="minorHAnsi"/>
              </w:rPr>
              <w:t>audycji muzycznych/wiedzy o muzyce</w:t>
            </w:r>
            <w:r w:rsidRPr="00AD6BFC">
              <w:rPr>
                <w:rFonts w:asciiTheme="minorHAnsi" w:hAnsiTheme="minorHAnsi" w:cstheme="minorHAnsi"/>
                <w:color w:val="000000" w:themeColor="text1"/>
              </w:rPr>
              <w:t xml:space="preserve"> są dla mnie informacją jak mam dalej się uczyć</w:t>
            </w:r>
          </w:p>
        </w:tc>
        <w:tc>
          <w:tcPr>
            <w:tcW w:w="1304" w:type="dxa"/>
          </w:tcPr>
          <w:p w14:paraId="3557C31D" w14:textId="77777777" w:rsidR="000754F2" w:rsidRPr="00AD6BFC" w:rsidRDefault="000754F2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4" w:type="dxa"/>
          </w:tcPr>
          <w:p w14:paraId="02E50435" w14:textId="77777777" w:rsidR="000754F2" w:rsidRPr="00AD6BFC" w:rsidRDefault="000754F2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4" w:type="dxa"/>
          </w:tcPr>
          <w:p w14:paraId="26DF2279" w14:textId="77777777" w:rsidR="000754F2" w:rsidRPr="00AD6BFC" w:rsidRDefault="000754F2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4" w:type="dxa"/>
          </w:tcPr>
          <w:p w14:paraId="593A3ECB" w14:textId="77777777" w:rsidR="000754F2" w:rsidRPr="00AD6BFC" w:rsidRDefault="000754F2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5" w:type="dxa"/>
          </w:tcPr>
          <w:p w14:paraId="2A87E37D" w14:textId="77777777" w:rsidR="000754F2" w:rsidRPr="00AD6BFC" w:rsidRDefault="000754F2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0754F2" w:rsidRPr="00AD6BFC" w14:paraId="18239894" w14:textId="77777777" w:rsidTr="00AD6BFC">
        <w:trPr>
          <w:trHeight w:val="510"/>
        </w:trPr>
        <w:tc>
          <w:tcPr>
            <w:tcW w:w="1163" w:type="dxa"/>
          </w:tcPr>
          <w:p w14:paraId="386916C5" w14:textId="77777777" w:rsidR="000754F2" w:rsidRPr="00AD6BFC" w:rsidRDefault="000754F2" w:rsidP="00AD6BFC">
            <w:pPr>
              <w:pStyle w:val="Akapitzlist"/>
              <w:numPr>
                <w:ilvl w:val="0"/>
                <w:numId w:val="37"/>
              </w:numPr>
              <w:spacing w:line="360" w:lineRule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5670" w:type="dxa"/>
          </w:tcPr>
          <w:p w14:paraId="329B5637" w14:textId="5E986A07" w:rsidR="000754F2" w:rsidRPr="00AD6BFC" w:rsidRDefault="000754F2" w:rsidP="00864911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AD6BFC">
              <w:rPr>
                <w:rFonts w:asciiTheme="minorHAnsi" w:hAnsiTheme="minorHAnsi" w:cstheme="minorHAnsi"/>
                <w:color w:val="000000" w:themeColor="text1"/>
              </w:rPr>
              <w:t xml:space="preserve">Nauczyciel </w:t>
            </w:r>
            <w:r w:rsidRPr="00AD6BFC">
              <w:rPr>
                <w:rFonts w:asciiTheme="minorHAnsi" w:hAnsiTheme="minorHAnsi" w:cstheme="minorHAnsi"/>
              </w:rPr>
              <w:t>audycji muzycznych/wiedzy o muzyce</w:t>
            </w:r>
            <w:r w:rsidRPr="00AD6BFC">
              <w:rPr>
                <w:rFonts w:asciiTheme="minorHAnsi" w:hAnsiTheme="minorHAnsi" w:cstheme="minorHAnsi"/>
                <w:color w:val="000000" w:themeColor="text1"/>
              </w:rPr>
              <w:t xml:space="preserve"> pomaga mi znaleźć mój najlepszy sposób uczenia się i ćwiczeń</w:t>
            </w:r>
          </w:p>
        </w:tc>
        <w:tc>
          <w:tcPr>
            <w:tcW w:w="1304" w:type="dxa"/>
          </w:tcPr>
          <w:p w14:paraId="0C473CDF" w14:textId="77777777" w:rsidR="000754F2" w:rsidRPr="00AD6BFC" w:rsidRDefault="000754F2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4" w:type="dxa"/>
          </w:tcPr>
          <w:p w14:paraId="23F6F607" w14:textId="77777777" w:rsidR="000754F2" w:rsidRPr="00AD6BFC" w:rsidRDefault="000754F2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4" w:type="dxa"/>
          </w:tcPr>
          <w:p w14:paraId="54493B2A" w14:textId="77777777" w:rsidR="000754F2" w:rsidRPr="00AD6BFC" w:rsidRDefault="000754F2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4" w:type="dxa"/>
          </w:tcPr>
          <w:p w14:paraId="186FA52F" w14:textId="77777777" w:rsidR="000754F2" w:rsidRPr="00AD6BFC" w:rsidRDefault="000754F2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5" w:type="dxa"/>
          </w:tcPr>
          <w:p w14:paraId="0E20B745" w14:textId="77777777" w:rsidR="000754F2" w:rsidRPr="00AD6BFC" w:rsidRDefault="000754F2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0754F2" w:rsidRPr="00AD6BFC" w14:paraId="038E097F" w14:textId="77777777" w:rsidTr="00AD6BFC">
        <w:trPr>
          <w:trHeight w:val="510"/>
        </w:trPr>
        <w:tc>
          <w:tcPr>
            <w:tcW w:w="1163" w:type="dxa"/>
          </w:tcPr>
          <w:p w14:paraId="28A11652" w14:textId="77777777" w:rsidR="000754F2" w:rsidRPr="00AD6BFC" w:rsidRDefault="000754F2" w:rsidP="00AD6BFC">
            <w:pPr>
              <w:pStyle w:val="Akapitzlist"/>
              <w:numPr>
                <w:ilvl w:val="0"/>
                <w:numId w:val="37"/>
              </w:numPr>
              <w:spacing w:line="360" w:lineRule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5670" w:type="dxa"/>
          </w:tcPr>
          <w:p w14:paraId="46E2163D" w14:textId="644CE5D6" w:rsidR="000754F2" w:rsidRPr="00AD6BFC" w:rsidRDefault="000754F2" w:rsidP="00864911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AD6BFC">
              <w:rPr>
                <w:rFonts w:asciiTheme="minorHAnsi" w:hAnsiTheme="minorHAnsi" w:cstheme="minorHAnsi"/>
                <w:color w:val="000000" w:themeColor="text1"/>
              </w:rPr>
              <w:t xml:space="preserve">Nauczyciel </w:t>
            </w:r>
            <w:r w:rsidRPr="00AD6BFC">
              <w:rPr>
                <w:rFonts w:asciiTheme="minorHAnsi" w:hAnsiTheme="minorHAnsi" w:cstheme="minorHAnsi"/>
              </w:rPr>
              <w:t>audycji muzycznych/wiedzy o muzyce</w:t>
            </w:r>
            <w:r w:rsidRPr="00AD6BFC">
              <w:rPr>
                <w:rFonts w:asciiTheme="minorHAnsi" w:hAnsiTheme="minorHAnsi" w:cstheme="minorHAnsi"/>
                <w:color w:val="000000" w:themeColor="text1"/>
              </w:rPr>
              <w:t xml:space="preserve"> pomaga zaplanować moją naukę i ćwiczenia</w:t>
            </w:r>
          </w:p>
        </w:tc>
        <w:tc>
          <w:tcPr>
            <w:tcW w:w="1304" w:type="dxa"/>
          </w:tcPr>
          <w:p w14:paraId="6A7C02D1" w14:textId="77777777" w:rsidR="000754F2" w:rsidRPr="00AD6BFC" w:rsidRDefault="000754F2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4" w:type="dxa"/>
          </w:tcPr>
          <w:p w14:paraId="3284F1E8" w14:textId="77777777" w:rsidR="000754F2" w:rsidRPr="00AD6BFC" w:rsidRDefault="000754F2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4" w:type="dxa"/>
          </w:tcPr>
          <w:p w14:paraId="31410CED" w14:textId="77777777" w:rsidR="000754F2" w:rsidRPr="00AD6BFC" w:rsidRDefault="000754F2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4" w:type="dxa"/>
          </w:tcPr>
          <w:p w14:paraId="2799AA0E" w14:textId="77777777" w:rsidR="000754F2" w:rsidRPr="00AD6BFC" w:rsidRDefault="000754F2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5" w:type="dxa"/>
          </w:tcPr>
          <w:p w14:paraId="4D1D9947" w14:textId="77777777" w:rsidR="000754F2" w:rsidRPr="00AD6BFC" w:rsidRDefault="000754F2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4524C9" w:rsidRPr="00AD6BFC" w14:paraId="00D49512" w14:textId="77777777" w:rsidTr="00AD6BFC">
        <w:trPr>
          <w:trHeight w:val="510"/>
        </w:trPr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8A96E" w14:textId="77777777" w:rsidR="004524C9" w:rsidRPr="00AD6BFC" w:rsidRDefault="004524C9" w:rsidP="00AD6BFC">
            <w:pPr>
              <w:pStyle w:val="Akapitzlist"/>
              <w:numPr>
                <w:ilvl w:val="0"/>
                <w:numId w:val="37"/>
              </w:numPr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8C297" w14:textId="484668BC" w:rsidR="004524C9" w:rsidRPr="00AD6BFC" w:rsidRDefault="004524C9" w:rsidP="00074F87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AD6BFC">
              <w:rPr>
                <w:rFonts w:asciiTheme="minorHAnsi" w:hAnsiTheme="minorHAnsi" w:cstheme="minorHAnsi"/>
                <w:color w:val="000000" w:themeColor="text1"/>
              </w:rPr>
              <w:t xml:space="preserve">Moje postępy i sukcesy w nauce </w:t>
            </w:r>
            <w:r w:rsidR="000754F2" w:rsidRPr="00AD6BFC">
              <w:rPr>
                <w:rFonts w:asciiTheme="minorHAnsi" w:hAnsiTheme="minorHAnsi" w:cstheme="minorHAnsi"/>
                <w:color w:val="000000" w:themeColor="text1"/>
              </w:rPr>
              <w:t xml:space="preserve">kształcenia słuchu i </w:t>
            </w:r>
            <w:r w:rsidR="000754F2" w:rsidRPr="00AD6BFC">
              <w:rPr>
                <w:rFonts w:asciiTheme="minorHAnsi" w:hAnsiTheme="minorHAnsi" w:cstheme="minorHAnsi"/>
              </w:rPr>
              <w:t>audycji muzycznych</w:t>
            </w:r>
            <w:r w:rsidR="000754F2" w:rsidRPr="00AD6BFC"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 xml:space="preserve">/ wiedzy o muzyce </w:t>
            </w:r>
            <w:r w:rsidRPr="00AD6BFC">
              <w:rPr>
                <w:rFonts w:asciiTheme="minorHAnsi" w:hAnsiTheme="minorHAnsi" w:cstheme="minorHAnsi"/>
                <w:color w:val="000000" w:themeColor="text1"/>
              </w:rPr>
              <w:t xml:space="preserve">są w szkole doceniane 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E0EB2" w14:textId="77777777" w:rsidR="004524C9" w:rsidRPr="00AD6BFC" w:rsidRDefault="004524C9" w:rsidP="004524C9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6959D" w14:textId="77777777" w:rsidR="004524C9" w:rsidRPr="00AD6BFC" w:rsidRDefault="004524C9" w:rsidP="00074F8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65E70" w14:textId="77777777" w:rsidR="004524C9" w:rsidRPr="00AD6BFC" w:rsidRDefault="004524C9" w:rsidP="00074F8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19D38" w14:textId="77777777" w:rsidR="004524C9" w:rsidRPr="00AD6BFC" w:rsidRDefault="004524C9" w:rsidP="00074F8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93F77" w14:textId="77777777" w:rsidR="004524C9" w:rsidRPr="00AD6BFC" w:rsidRDefault="004524C9" w:rsidP="00074F8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14:paraId="6EB5B285" w14:textId="2008F101" w:rsidR="005C58B8" w:rsidRPr="00AD6BFC" w:rsidRDefault="00965134" w:rsidP="00B87575">
      <w:pPr>
        <w:pStyle w:val="NormalnyWeb"/>
        <w:tabs>
          <w:tab w:val="right" w:leader="dot" w:pos="9072"/>
        </w:tabs>
        <w:jc w:val="both"/>
        <w:rPr>
          <w:rFonts w:asciiTheme="minorHAnsi" w:hAnsiTheme="minorHAnsi" w:cstheme="minorHAnsi"/>
          <w:b/>
          <w:color w:val="00B050"/>
        </w:rPr>
      </w:pPr>
      <w:r w:rsidRPr="00AD6BFC">
        <w:rPr>
          <w:rFonts w:asciiTheme="minorHAnsi" w:hAnsiTheme="minorHAnsi" w:cstheme="minorHAnsi"/>
          <w:b/>
          <w:color w:val="00B050"/>
        </w:rPr>
        <w:t xml:space="preserve">Priorytet 6 </w:t>
      </w:r>
      <w:r w:rsidR="00B87575" w:rsidRPr="00AD6BFC">
        <w:rPr>
          <w:rFonts w:asciiTheme="minorHAnsi" w:hAnsiTheme="minorHAnsi" w:cstheme="minorHAnsi"/>
          <w:b/>
          <w:color w:val="00B050"/>
        </w:rPr>
        <w:t xml:space="preserve">Znajomość celów lekcji oraz wymagań i oczekiwań nauczyciela </w:t>
      </w:r>
    </w:p>
    <w:tbl>
      <w:tblPr>
        <w:tblW w:w="1332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65"/>
        <w:gridCol w:w="5839"/>
        <w:gridCol w:w="1304"/>
        <w:gridCol w:w="1304"/>
        <w:gridCol w:w="1304"/>
        <w:gridCol w:w="1304"/>
        <w:gridCol w:w="1305"/>
      </w:tblGrid>
      <w:tr w:rsidR="007B06D4" w:rsidRPr="00AD6BFC" w14:paraId="6E209CC8" w14:textId="77777777" w:rsidTr="006A1844">
        <w:trPr>
          <w:trHeight w:val="589"/>
        </w:trPr>
        <w:tc>
          <w:tcPr>
            <w:tcW w:w="6804" w:type="dxa"/>
            <w:gridSpan w:val="2"/>
          </w:tcPr>
          <w:p w14:paraId="4931E57A" w14:textId="77777777" w:rsidR="007B06D4" w:rsidRPr="00AD6BFC" w:rsidRDefault="007B06D4" w:rsidP="007B06D4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4" w:type="dxa"/>
          </w:tcPr>
          <w:p w14:paraId="1A3D4B4B" w14:textId="77777777" w:rsidR="007B06D4" w:rsidRPr="00AD6BFC" w:rsidRDefault="007B06D4" w:rsidP="00DF46C2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AD6BFC">
              <w:rPr>
                <w:rFonts w:asciiTheme="minorHAnsi" w:hAnsiTheme="minorHAnsi" w:cstheme="minorHAnsi"/>
                <w:color w:val="000000" w:themeColor="text1"/>
              </w:rPr>
              <w:t>Tak</w:t>
            </w:r>
          </w:p>
        </w:tc>
        <w:tc>
          <w:tcPr>
            <w:tcW w:w="1304" w:type="dxa"/>
          </w:tcPr>
          <w:p w14:paraId="3C7E4B25" w14:textId="77777777" w:rsidR="007B06D4" w:rsidRPr="00AD6BFC" w:rsidRDefault="007B06D4" w:rsidP="00DF46C2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AD6BFC">
              <w:rPr>
                <w:rFonts w:asciiTheme="minorHAnsi" w:hAnsiTheme="minorHAnsi" w:cstheme="minorHAnsi"/>
                <w:color w:val="000000" w:themeColor="text1"/>
              </w:rPr>
              <w:t>Raczej tak</w:t>
            </w:r>
          </w:p>
        </w:tc>
        <w:tc>
          <w:tcPr>
            <w:tcW w:w="1304" w:type="dxa"/>
          </w:tcPr>
          <w:p w14:paraId="5415AE8B" w14:textId="77777777" w:rsidR="007B06D4" w:rsidRPr="00AD6BFC" w:rsidRDefault="007B06D4" w:rsidP="00DF46C2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AD6BFC">
              <w:rPr>
                <w:rFonts w:asciiTheme="minorHAnsi" w:hAnsiTheme="minorHAnsi" w:cstheme="minorHAnsi"/>
                <w:color w:val="000000" w:themeColor="text1"/>
              </w:rPr>
              <w:t>Nie mam zdania</w:t>
            </w:r>
          </w:p>
        </w:tc>
        <w:tc>
          <w:tcPr>
            <w:tcW w:w="1304" w:type="dxa"/>
          </w:tcPr>
          <w:p w14:paraId="5ED5FE1C" w14:textId="77777777" w:rsidR="007B06D4" w:rsidRPr="00AD6BFC" w:rsidRDefault="007B06D4" w:rsidP="00DF46C2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AD6BFC">
              <w:rPr>
                <w:rFonts w:asciiTheme="minorHAnsi" w:hAnsiTheme="minorHAnsi" w:cstheme="minorHAnsi"/>
                <w:color w:val="000000" w:themeColor="text1"/>
              </w:rPr>
              <w:t>Raczej nie</w:t>
            </w:r>
          </w:p>
        </w:tc>
        <w:tc>
          <w:tcPr>
            <w:tcW w:w="1305" w:type="dxa"/>
          </w:tcPr>
          <w:p w14:paraId="52825C6D" w14:textId="451F3C2F" w:rsidR="007B06D4" w:rsidRPr="00AD6BFC" w:rsidRDefault="00B02F80" w:rsidP="00DF46C2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AD6BFC">
              <w:rPr>
                <w:rFonts w:asciiTheme="minorHAnsi" w:hAnsiTheme="minorHAnsi" w:cstheme="minorHAnsi"/>
                <w:color w:val="000000" w:themeColor="text1"/>
              </w:rPr>
              <w:t>N</w:t>
            </w:r>
            <w:r w:rsidR="007B06D4" w:rsidRPr="00AD6BFC">
              <w:rPr>
                <w:rFonts w:asciiTheme="minorHAnsi" w:hAnsiTheme="minorHAnsi" w:cstheme="minorHAnsi"/>
                <w:color w:val="000000" w:themeColor="text1"/>
              </w:rPr>
              <w:t>ie</w:t>
            </w:r>
          </w:p>
        </w:tc>
      </w:tr>
      <w:tr w:rsidR="00B87575" w:rsidRPr="00AD6BFC" w14:paraId="18FF8B54" w14:textId="77777777" w:rsidTr="006A1844">
        <w:trPr>
          <w:trHeight w:val="555"/>
        </w:trPr>
        <w:tc>
          <w:tcPr>
            <w:tcW w:w="965" w:type="dxa"/>
          </w:tcPr>
          <w:p w14:paraId="234E1B11" w14:textId="77777777" w:rsidR="00297C8C" w:rsidRPr="006A1844" w:rsidRDefault="00297C8C" w:rsidP="006A1844">
            <w:pPr>
              <w:pStyle w:val="Akapitzlist"/>
              <w:numPr>
                <w:ilvl w:val="0"/>
                <w:numId w:val="39"/>
              </w:numPr>
              <w:tabs>
                <w:tab w:val="left" w:pos="40"/>
                <w:tab w:val="left" w:pos="637"/>
              </w:tabs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5839" w:type="dxa"/>
          </w:tcPr>
          <w:p w14:paraId="067116E6" w14:textId="38757206" w:rsidR="00297C8C" w:rsidRPr="00AD6BFC" w:rsidRDefault="00EA0A07" w:rsidP="00EA0A07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AD6BFC">
              <w:rPr>
                <w:rFonts w:asciiTheme="minorHAnsi" w:hAnsiTheme="minorHAnsi" w:cstheme="minorHAnsi"/>
                <w:color w:val="000000" w:themeColor="text1"/>
              </w:rPr>
              <w:t xml:space="preserve">Oczekiwania nauczyciela </w:t>
            </w:r>
            <w:r w:rsidR="000754F2" w:rsidRPr="00AD6BFC">
              <w:rPr>
                <w:rFonts w:asciiTheme="minorHAnsi" w:hAnsiTheme="minorHAnsi" w:cstheme="minorHAnsi"/>
              </w:rPr>
              <w:t>kształcenia słuchu</w:t>
            </w:r>
            <w:r w:rsidR="003F59F6" w:rsidRPr="00AD6BFC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Pr="00AD6BFC">
              <w:rPr>
                <w:rFonts w:asciiTheme="minorHAnsi" w:hAnsiTheme="minorHAnsi" w:cstheme="minorHAnsi"/>
                <w:color w:val="000000" w:themeColor="text1"/>
              </w:rPr>
              <w:t xml:space="preserve"> są dla mnie jasne</w:t>
            </w:r>
          </w:p>
        </w:tc>
        <w:tc>
          <w:tcPr>
            <w:tcW w:w="1304" w:type="dxa"/>
          </w:tcPr>
          <w:p w14:paraId="3B88201D" w14:textId="77777777" w:rsidR="00297C8C" w:rsidRPr="00AD6BFC" w:rsidRDefault="00297C8C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4" w:type="dxa"/>
          </w:tcPr>
          <w:p w14:paraId="7044D8F7" w14:textId="77777777" w:rsidR="00297C8C" w:rsidRPr="00AD6BFC" w:rsidRDefault="00297C8C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4" w:type="dxa"/>
          </w:tcPr>
          <w:p w14:paraId="1C44732B" w14:textId="77777777" w:rsidR="00297C8C" w:rsidRPr="00AD6BFC" w:rsidRDefault="00297C8C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4" w:type="dxa"/>
          </w:tcPr>
          <w:p w14:paraId="090300C8" w14:textId="77777777" w:rsidR="00297C8C" w:rsidRPr="00AD6BFC" w:rsidRDefault="00297C8C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5" w:type="dxa"/>
          </w:tcPr>
          <w:p w14:paraId="5341A90F" w14:textId="77777777" w:rsidR="00297C8C" w:rsidRPr="00AD6BFC" w:rsidRDefault="00297C8C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9D159B" w:rsidRPr="00AD6BFC" w14:paraId="7EA3DCD2" w14:textId="77777777" w:rsidTr="006A1844">
        <w:trPr>
          <w:trHeight w:val="555"/>
        </w:trPr>
        <w:tc>
          <w:tcPr>
            <w:tcW w:w="965" w:type="dxa"/>
          </w:tcPr>
          <w:p w14:paraId="0CCC13BF" w14:textId="77777777" w:rsidR="009D159B" w:rsidRPr="006A1844" w:rsidRDefault="009D159B" w:rsidP="006A1844">
            <w:pPr>
              <w:pStyle w:val="Akapitzlist"/>
              <w:numPr>
                <w:ilvl w:val="0"/>
                <w:numId w:val="39"/>
              </w:numPr>
              <w:tabs>
                <w:tab w:val="left" w:pos="40"/>
                <w:tab w:val="left" w:pos="637"/>
              </w:tabs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5839" w:type="dxa"/>
          </w:tcPr>
          <w:p w14:paraId="0C1E3419" w14:textId="00B757C0" w:rsidR="009D159B" w:rsidRPr="00AD6BFC" w:rsidRDefault="009D159B" w:rsidP="00EA0A07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AD6BFC">
              <w:rPr>
                <w:rFonts w:asciiTheme="minorHAnsi" w:hAnsiTheme="minorHAnsi" w:cstheme="minorHAnsi"/>
                <w:color w:val="000000" w:themeColor="text1"/>
              </w:rPr>
              <w:t xml:space="preserve">Znam i rozumiem wymagania edukacyjne z kształcenia słuchu </w:t>
            </w:r>
          </w:p>
        </w:tc>
        <w:tc>
          <w:tcPr>
            <w:tcW w:w="1304" w:type="dxa"/>
          </w:tcPr>
          <w:p w14:paraId="7DC14EE9" w14:textId="77777777" w:rsidR="009D159B" w:rsidRPr="00AD6BFC" w:rsidRDefault="009D159B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4" w:type="dxa"/>
          </w:tcPr>
          <w:p w14:paraId="7BFD4ACF" w14:textId="77777777" w:rsidR="009D159B" w:rsidRPr="00AD6BFC" w:rsidRDefault="009D159B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4" w:type="dxa"/>
          </w:tcPr>
          <w:p w14:paraId="3F2BE54E" w14:textId="77777777" w:rsidR="009D159B" w:rsidRPr="00AD6BFC" w:rsidRDefault="009D159B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4" w:type="dxa"/>
          </w:tcPr>
          <w:p w14:paraId="1208AFCA" w14:textId="77777777" w:rsidR="009D159B" w:rsidRPr="00AD6BFC" w:rsidRDefault="009D159B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5" w:type="dxa"/>
          </w:tcPr>
          <w:p w14:paraId="724C92AD" w14:textId="77777777" w:rsidR="009D159B" w:rsidRPr="00AD6BFC" w:rsidRDefault="009D159B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B87575" w:rsidRPr="00AD6BFC" w14:paraId="2628B1BC" w14:textId="77777777" w:rsidTr="006A1844">
        <w:trPr>
          <w:trHeight w:val="510"/>
        </w:trPr>
        <w:tc>
          <w:tcPr>
            <w:tcW w:w="965" w:type="dxa"/>
          </w:tcPr>
          <w:p w14:paraId="1E90D80E" w14:textId="77777777" w:rsidR="00EA0A07" w:rsidRPr="006A1844" w:rsidRDefault="00EA0A07" w:rsidP="006A1844">
            <w:pPr>
              <w:pStyle w:val="Akapitzlist"/>
              <w:numPr>
                <w:ilvl w:val="0"/>
                <w:numId w:val="39"/>
              </w:numPr>
              <w:tabs>
                <w:tab w:val="left" w:pos="40"/>
                <w:tab w:val="left" w:pos="324"/>
              </w:tabs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5839" w:type="dxa"/>
          </w:tcPr>
          <w:p w14:paraId="35BD4FF4" w14:textId="35C243E7" w:rsidR="00EA0A07" w:rsidRPr="00AD6BFC" w:rsidRDefault="00202F24" w:rsidP="00B87575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AD6BFC">
              <w:rPr>
                <w:rFonts w:asciiTheme="minorHAnsi" w:hAnsiTheme="minorHAnsi" w:cstheme="minorHAnsi"/>
                <w:color w:val="000000" w:themeColor="text1"/>
              </w:rPr>
              <w:t xml:space="preserve">Wiem, jaki jest cel i znaczenie ćwiczeń i zadań, </w:t>
            </w:r>
            <w:r w:rsidR="007B14A3" w:rsidRPr="00AD6BFC">
              <w:rPr>
                <w:rFonts w:asciiTheme="minorHAnsi" w:hAnsiTheme="minorHAnsi" w:cstheme="minorHAnsi"/>
                <w:color w:val="000000" w:themeColor="text1"/>
              </w:rPr>
              <w:t>które</w:t>
            </w:r>
            <w:r w:rsidRPr="00AD6BFC">
              <w:rPr>
                <w:rFonts w:asciiTheme="minorHAnsi" w:hAnsiTheme="minorHAnsi" w:cstheme="minorHAnsi"/>
                <w:color w:val="000000" w:themeColor="text1"/>
              </w:rPr>
              <w:t xml:space="preserve"> wykonuję podczas lekcji </w:t>
            </w:r>
            <w:r w:rsidR="009D159B" w:rsidRPr="00AD6BFC">
              <w:rPr>
                <w:rFonts w:asciiTheme="minorHAnsi" w:hAnsiTheme="minorHAnsi" w:cstheme="minorHAnsi"/>
                <w:color w:val="000000" w:themeColor="text1"/>
              </w:rPr>
              <w:t xml:space="preserve">kształcenia słuchu </w:t>
            </w:r>
            <w:r w:rsidRPr="00AD6BFC">
              <w:rPr>
                <w:rFonts w:asciiTheme="minorHAnsi" w:hAnsiTheme="minorHAnsi" w:cstheme="minorHAnsi"/>
                <w:color w:val="000000" w:themeColor="text1"/>
              </w:rPr>
              <w:t>oraz samodzielnej pracy</w:t>
            </w:r>
          </w:p>
        </w:tc>
        <w:tc>
          <w:tcPr>
            <w:tcW w:w="1304" w:type="dxa"/>
          </w:tcPr>
          <w:p w14:paraId="3AB10654" w14:textId="77777777" w:rsidR="00EA0A07" w:rsidRPr="00AD6BFC" w:rsidRDefault="00EA0A07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4" w:type="dxa"/>
          </w:tcPr>
          <w:p w14:paraId="344C9151" w14:textId="77777777" w:rsidR="00EA0A07" w:rsidRPr="00AD6BFC" w:rsidRDefault="00EA0A07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4" w:type="dxa"/>
          </w:tcPr>
          <w:p w14:paraId="786FB13B" w14:textId="77777777" w:rsidR="00EA0A07" w:rsidRPr="00AD6BFC" w:rsidRDefault="00EA0A07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4" w:type="dxa"/>
          </w:tcPr>
          <w:p w14:paraId="6FEF1858" w14:textId="77777777" w:rsidR="00EA0A07" w:rsidRPr="00AD6BFC" w:rsidRDefault="00EA0A07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5" w:type="dxa"/>
          </w:tcPr>
          <w:p w14:paraId="4285E82C" w14:textId="77777777" w:rsidR="00EA0A07" w:rsidRPr="00AD6BFC" w:rsidRDefault="00EA0A07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2818AA" w:rsidRPr="00AD6BFC" w14:paraId="3334FB32" w14:textId="77777777" w:rsidTr="006A1844">
        <w:trPr>
          <w:trHeight w:val="510"/>
        </w:trPr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919C7" w14:textId="77777777" w:rsidR="002818AA" w:rsidRPr="006A1844" w:rsidRDefault="002818AA" w:rsidP="006A1844">
            <w:pPr>
              <w:pStyle w:val="Akapitzlist"/>
              <w:numPr>
                <w:ilvl w:val="0"/>
                <w:numId w:val="39"/>
              </w:numPr>
              <w:tabs>
                <w:tab w:val="left" w:pos="40"/>
                <w:tab w:val="left" w:pos="324"/>
              </w:tabs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5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EE4F3" w14:textId="6A4B7B94" w:rsidR="002818AA" w:rsidRPr="00AD6BFC" w:rsidRDefault="002818AA" w:rsidP="00864911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AD6BFC">
              <w:rPr>
                <w:rFonts w:asciiTheme="minorHAnsi" w:hAnsiTheme="minorHAnsi" w:cstheme="minorHAnsi"/>
                <w:color w:val="000000" w:themeColor="text1"/>
              </w:rPr>
              <w:t xml:space="preserve">To czego się nauczyłam/nauczyłem podczas  lekcji kształcenia słuchu wykorzystuję podczas nauki gry na moim instrumencie 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20948" w14:textId="77777777" w:rsidR="002818AA" w:rsidRPr="00AD6BFC" w:rsidRDefault="002818AA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AE22C" w14:textId="77777777" w:rsidR="002818AA" w:rsidRPr="00AD6BFC" w:rsidRDefault="002818AA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3BC14" w14:textId="77777777" w:rsidR="002818AA" w:rsidRPr="00AD6BFC" w:rsidRDefault="002818AA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31C1E" w14:textId="77777777" w:rsidR="002818AA" w:rsidRPr="00AD6BFC" w:rsidRDefault="002818AA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A5E00" w14:textId="77777777" w:rsidR="002818AA" w:rsidRPr="00AD6BFC" w:rsidRDefault="002818AA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B1227" w:rsidRPr="00AD6BFC" w14:paraId="6FE9B373" w14:textId="77777777" w:rsidTr="006A1844">
        <w:trPr>
          <w:trHeight w:val="510"/>
        </w:trPr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5D3BD" w14:textId="77777777" w:rsidR="006B1227" w:rsidRPr="006A1844" w:rsidRDefault="006B1227" w:rsidP="006A1844">
            <w:pPr>
              <w:pStyle w:val="Akapitzlist"/>
              <w:numPr>
                <w:ilvl w:val="0"/>
                <w:numId w:val="39"/>
              </w:numPr>
              <w:tabs>
                <w:tab w:val="left" w:pos="40"/>
                <w:tab w:val="left" w:pos="324"/>
              </w:tabs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236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00843" w14:textId="140F1374" w:rsidR="006B1227" w:rsidRPr="00AD6BFC" w:rsidRDefault="006B1227" w:rsidP="006B1227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AD6BFC">
              <w:rPr>
                <w:rFonts w:asciiTheme="minorHAnsi" w:hAnsiTheme="minorHAnsi" w:cstheme="minorHAnsi"/>
                <w:color w:val="000000" w:themeColor="text1"/>
              </w:rPr>
              <w:t xml:space="preserve">Przed Tobą podobne pytania, które tym razem dotyczą przedmiotu </w:t>
            </w:r>
            <w:r w:rsidRPr="00AD6BFC">
              <w:rPr>
                <w:rFonts w:asciiTheme="minorHAnsi" w:hAnsiTheme="minorHAnsi" w:cstheme="minorHAnsi"/>
              </w:rPr>
              <w:t>audycje muzyczne/wiedza o muzyce</w:t>
            </w:r>
          </w:p>
        </w:tc>
      </w:tr>
      <w:tr w:rsidR="006B1227" w:rsidRPr="00AD6BFC" w14:paraId="119601B3" w14:textId="77777777" w:rsidTr="006A1844">
        <w:trPr>
          <w:trHeight w:val="555"/>
        </w:trPr>
        <w:tc>
          <w:tcPr>
            <w:tcW w:w="965" w:type="dxa"/>
          </w:tcPr>
          <w:p w14:paraId="6E31BAE7" w14:textId="77777777" w:rsidR="006B1227" w:rsidRPr="006A1844" w:rsidRDefault="006B1227" w:rsidP="006A1844">
            <w:pPr>
              <w:pStyle w:val="Akapitzlist"/>
              <w:numPr>
                <w:ilvl w:val="0"/>
                <w:numId w:val="39"/>
              </w:numPr>
              <w:tabs>
                <w:tab w:val="left" w:pos="40"/>
                <w:tab w:val="left" w:pos="637"/>
              </w:tabs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5839" w:type="dxa"/>
          </w:tcPr>
          <w:p w14:paraId="04DC1A8B" w14:textId="053597D3" w:rsidR="006B1227" w:rsidRPr="00AD6BFC" w:rsidRDefault="006B1227" w:rsidP="006B1227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AD6BFC">
              <w:rPr>
                <w:rFonts w:asciiTheme="minorHAnsi" w:hAnsiTheme="minorHAnsi" w:cstheme="minorHAnsi"/>
                <w:color w:val="000000" w:themeColor="text1"/>
              </w:rPr>
              <w:t xml:space="preserve">Oczekiwania nauczyciela </w:t>
            </w:r>
            <w:r w:rsidRPr="00AD6BFC">
              <w:rPr>
                <w:rFonts w:asciiTheme="minorHAnsi" w:hAnsiTheme="minorHAnsi" w:cstheme="minorHAnsi"/>
              </w:rPr>
              <w:t>audycji muzycznych/wiedzy o muzyce są dla mnie jasne</w:t>
            </w:r>
          </w:p>
        </w:tc>
        <w:tc>
          <w:tcPr>
            <w:tcW w:w="1304" w:type="dxa"/>
          </w:tcPr>
          <w:p w14:paraId="0AF30C42" w14:textId="77777777" w:rsidR="006B1227" w:rsidRPr="00AD6BFC" w:rsidRDefault="006B1227" w:rsidP="006B122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4" w:type="dxa"/>
          </w:tcPr>
          <w:p w14:paraId="2929F793" w14:textId="77777777" w:rsidR="006B1227" w:rsidRPr="00AD6BFC" w:rsidRDefault="006B1227" w:rsidP="006B122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4" w:type="dxa"/>
          </w:tcPr>
          <w:p w14:paraId="4A0B93B3" w14:textId="77777777" w:rsidR="006B1227" w:rsidRPr="00AD6BFC" w:rsidRDefault="006B1227" w:rsidP="006B122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4" w:type="dxa"/>
          </w:tcPr>
          <w:p w14:paraId="392E16F0" w14:textId="77777777" w:rsidR="006B1227" w:rsidRPr="00AD6BFC" w:rsidRDefault="006B1227" w:rsidP="006B122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5" w:type="dxa"/>
          </w:tcPr>
          <w:p w14:paraId="3832D805" w14:textId="77777777" w:rsidR="006B1227" w:rsidRPr="00AD6BFC" w:rsidRDefault="006B1227" w:rsidP="006B122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B1227" w:rsidRPr="00AD6BFC" w14:paraId="526E6C38" w14:textId="77777777" w:rsidTr="006A1844">
        <w:trPr>
          <w:trHeight w:val="555"/>
        </w:trPr>
        <w:tc>
          <w:tcPr>
            <w:tcW w:w="965" w:type="dxa"/>
          </w:tcPr>
          <w:p w14:paraId="42CBE740" w14:textId="77777777" w:rsidR="006B1227" w:rsidRPr="006A1844" w:rsidRDefault="006B1227" w:rsidP="006A1844">
            <w:pPr>
              <w:pStyle w:val="Akapitzlist"/>
              <w:numPr>
                <w:ilvl w:val="0"/>
                <w:numId w:val="39"/>
              </w:numPr>
              <w:tabs>
                <w:tab w:val="left" w:pos="40"/>
                <w:tab w:val="left" w:pos="637"/>
              </w:tabs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5839" w:type="dxa"/>
          </w:tcPr>
          <w:p w14:paraId="23735712" w14:textId="4462CC02" w:rsidR="006B1227" w:rsidRPr="00AD6BFC" w:rsidRDefault="006B1227" w:rsidP="006B1227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AD6BFC">
              <w:rPr>
                <w:rFonts w:asciiTheme="minorHAnsi" w:hAnsiTheme="minorHAnsi" w:cstheme="minorHAnsi"/>
                <w:color w:val="000000" w:themeColor="text1"/>
              </w:rPr>
              <w:t xml:space="preserve">Znam i rozumiem wymagania edukacyjne z </w:t>
            </w:r>
            <w:r w:rsidRPr="00AD6BFC">
              <w:rPr>
                <w:rFonts w:asciiTheme="minorHAnsi" w:hAnsiTheme="minorHAnsi" w:cstheme="minorHAnsi"/>
              </w:rPr>
              <w:t>audycji muzycznych/wiedzy o muzyce</w:t>
            </w:r>
          </w:p>
        </w:tc>
        <w:tc>
          <w:tcPr>
            <w:tcW w:w="1304" w:type="dxa"/>
          </w:tcPr>
          <w:p w14:paraId="1AE018B2" w14:textId="77777777" w:rsidR="006B1227" w:rsidRPr="00AD6BFC" w:rsidRDefault="006B1227" w:rsidP="006B122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4" w:type="dxa"/>
          </w:tcPr>
          <w:p w14:paraId="22201F43" w14:textId="77777777" w:rsidR="006B1227" w:rsidRPr="00AD6BFC" w:rsidRDefault="006B1227" w:rsidP="006B122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4" w:type="dxa"/>
          </w:tcPr>
          <w:p w14:paraId="455C0277" w14:textId="77777777" w:rsidR="006B1227" w:rsidRPr="00AD6BFC" w:rsidRDefault="006B1227" w:rsidP="006B122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4" w:type="dxa"/>
          </w:tcPr>
          <w:p w14:paraId="75D760C0" w14:textId="77777777" w:rsidR="006B1227" w:rsidRPr="00AD6BFC" w:rsidRDefault="006B1227" w:rsidP="006B122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5" w:type="dxa"/>
          </w:tcPr>
          <w:p w14:paraId="62A79790" w14:textId="77777777" w:rsidR="006B1227" w:rsidRPr="00AD6BFC" w:rsidRDefault="006B1227" w:rsidP="006B122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B1227" w:rsidRPr="00AD6BFC" w14:paraId="4CE90A51" w14:textId="77777777" w:rsidTr="006A1844">
        <w:trPr>
          <w:trHeight w:val="510"/>
        </w:trPr>
        <w:tc>
          <w:tcPr>
            <w:tcW w:w="965" w:type="dxa"/>
          </w:tcPr>
          <w:p w14:paraId="713A7250" w14:textId="77777777" w:rsidR="006B1227" w:rsidRPr="006A1844" w:rsidRDefault="006B1227" w:rsidP="006A1844">
            <w:pPr>
              <w:pStyle w:val="Akapitzlist"/>
              <w:numPr>
                <w:ilvl w:val="0"/>
                <w:numId w:val="39"/>
              </w:numPr>
              <w:tabs>
                <w:tab w:val="left" w:pos="40"/>
                <w:tab w:val="left" w:pos="324"/>
              </w:tabs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5839" w:type="dxa"/>
          </w:tcPr>
          <w:p w14:paraId="6A405C53" w14:textId="63D6E834" w:rsidR="006B1227" w:rsidRPr="00AD6BFC" w:rsidRDefault="006B1227" w:rsidP="006B1227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AD6BFC">
              <w:rPr>
                <w:rFonts w:asciiTheme="minorHAnsi" w:hAnsiTheme="minorHAnsi" w:cstheme="minorHAnsi"/>
                <w:color w:val="000000" w:themeColor="text1"/>
              </w:rPr>
              <w:t xml:space="preserve">Wiem, jaki jest cel i znaczenie ćwiczeń i zadań, które wykonuję podczas lekcji </w:t>
            </w:r>
            <w:r w:rsidRPr="00AD6BFC">
              <w:rPr>
                <w:rFonts w:asciiTheme="minorHAnsi" w:hAnsiTheme="minorHAnsi" w:cstheme="minorHAnsi"/>
              </w:rPr>
              <w:t>audycji muzycznych/wiedzy o muzyce</w:t>
            </w:r>
            <w:r w:rsidRPr="00AD6BFC">
              <w:rPr>
                <w:rFonts w:asciiTheme="minorHAnsi" w:hAnsiTheme="minorHAnsi" w:cstheme="minorHAnsi"/>
                <w:color w:val="000000" w:themeColor="text1"/>
              </w:rPr>
              <w:t xml:space="preserve"> oraz samodzielnej pracy</w:t>
            </w:r>
          </w:p>
        </w:tc>
        <w:tc>
          <w:tcPr>
            <w:tcW w:w="1304" w:type="dxa"/>
          </w:tcPr>
          <w:p w14:paraId="4222C055" w14:textId="77777777" w:rsidR="006B1227" w:rsidRPr="00AD6BFC" w:rsidRDefault="006B1227" w:rsidP="006B122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4" w:type="dxa"/>
          </w:tcPr>
          <w:p w14:paraId="4A395119" w14:textId="77777777" w:rsidR="006B1227" w:rsidRPr="00AD6BFC" w:rsidRDefault="006B1227" w:rsidP="006B122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4" w:type="dxa"/>
          </w:tcPr>
          <w:p w14:paraId="13E90C38" w14:textId="77777777" w:rsidR="006B1227" w:rsidRPr="00AD6BFC" w:rsidRDefault="006B1227" w:rsidP="006B122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4" w:type="dxa"/>
          </w:tcPr>
          <w:p w14:paraId="6E86758A" w14:textId="77777777" w:rsidR="006B1227" w:rsidRPr="00AD6BFC" w:rsidRDefault="006B1227" w:rsidP="006B122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5" w:type="dxa"/>
          </w:tcPr>
          <w:p w14:paraId="37582DFD" w14:textId="77777777" w:rsidR="006B1227" w:rsidRPr="00AD6BFC" w:rsidRDefault="006B1227" w:rsidP="006B122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B1227" w:rsidRPr="00AD6BFC" w14:paraId="55AF571C" w14:textId="77777777" w:rsidTr="006A1844">
        <w:trPr>
          <w:trHeight w:val="510"/>
        </w:trPr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DA33D" w14:textId="77777777" w:rsidR="006B1227" w:rsidRPr="006A1844" w:rsidRDefault="006B1227" w:rsidP="006A1844">
            <w:pPr>
              <w:pStyle w:val="Akapitzlist"/>
              <w:numPr>
                <w:ilvl w:val="0"/>
                <w:numId w:val="39"/>
              </w:numPr>
              <w:tabs>
                <w:tab w:val="left" w:pos="40"/>
                <w:tab w:val="left" w:pos="324"/>
              </w:tabs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5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C1E86" w14:textId="6F6E5A14" w:rsidR="006B1227" w:rsidRPr="00AD6BFC" w:rsidRDefault="006B1227" w:rsidP="006B1227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AD6BFC">
              <w:rPr>
                <w:rFonts w:asciiTheme="minorHAnsi" w:hAnsiTheme="minorHAnsi" w:cstheme="minorHAnsi"/>
                <w:color w:val="000000" w:themeColor="text1"/>
              </w:rPr>
              <w:t xml:space="preserve">To czego się nauczyłam/nauczyłem podczas  lekcji </w:t>
            </w:r>
            <w:r w:rsidRPr="00AD6BFC">
              <w:rPr>
                <w:rFonts w:asciiTheme="minorHAnsi" w:hAnsiTheme="minorHAnsi" w:cstheme="minorHAnsi"/>
              </w:rPr>
              <w:t>audycji muzycznych/wiedzy o muzyce</w:t>
            </w:r>
            <w:r w:rsidRPr="00AD6BFC">
              <w:rPr>
                <w:rFonts w:asciiTheme="minorHAnsi" w:hAnsiTheme="minorHAnsi" w:cstheme="minorHAnsi"/>
                <w:color w:val="000000" w:themeColor="text1"/>
              </w:rPr>
              <w:t xml:space="preserve"> wykorzystuję podczas nauki gry na moim instrumencie 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BB977" w14:textId="77777777" w:rsidR="006B1227" w:rsidRPr="00AD6BFC" w:rsidRDefault="006B1227" w:rsidP="006B122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712AD" w14:textId="77777777" w:rsidR="006B1227" w:rsidRPr="00AD6BFC" w:rsidRDefault="006B1227" w:rsidP="006B122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447D8" w14:textId="77777777" w:rsidR="006B1227" w:rsidRPr="00AD6BFC" w:rsidRDefault="006B1227" w:rsidP="006B122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510DF" w14:textId="77777777" w:rsidR="006B1227" w:rsidRPr="00AD6BFC" w:rsidRDefault="006B1227" w:rsidP="006B122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507F8" w14:textId="77777777" w:rsidR="006B1227" w:rsidRPr="00AD6BFC" w:rsidRDefault="006B1227" w:rsidP="006B122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14:paraId="2DCB915A" w14:textId="77777777" w:rsidR="002818AA" w:rsidRPr="00AD6BFC" w:rsidRDefault="002818AA" w:rsidP="00212D05">
      <w:pPr>
        <w:jc w:val="both"/>
        <w:rPr>
          <w:rFonts w:asciiTheme="minorHAnsi" w:hAnsiTheme="minorHAnsi" w:cstheme="minorHAnsi"/>
          <w:b/>
          <w:color w:val="000000" w:themeColor="text1"/>
        </w:rPr>
      </w:pPr>
    </w:p>
    <w:p w14:paraId="6EA9B7BA" w14:textId="7FFA3B4D" w:rsidR="00212D05" w:rsidRPr="00AD6BFC" w:rsidRDefault="00212D05" w:rsidP="00212D05">
      <w:pPr>
        <w:tabs>
          <w:tab w:val="left" w:pos="8647"/>
        </w:tabs>
        <w:jc w:val="both"/>
        <w:rPr>
          <w:rFonts w:asciiTheme="minorHAnsi" w:hAnsiTheme="minorHAnsi" w:cstheme="minorHAnsi"/>
        </w:rPr>
      </w:pPr>
    </w:p>
    <w:p w14:paraId="01C735F3" w14:textId="522A073E" w:rsidR="00D64755" w:rsidRPr="00AD6BFC" w:rsidRDefault="00965134" w:rsidP="00D64755">
      <w:pPr>
        <w:pStyle w:val="Tekstkomentarza"/>
        <w:rPr>
          <w:rFonts w:asciiTheme="minorHAnsi" w:hAnsiTheme="minorHAnsi" w:cstheme="minorHAnsi"/>
          <w:b/>
          <w:color w:val="00B050"/>
          <w:sz w:val="24"/>
          <w:szCs w:val="24"/>
        </w:rPr>
      </w:pPr>
      <w:r w:rsidRPr="00AD6BFC">
        <w:rPr>
          <w:rFonts w:asciiTheme="minorHAnsi" w:hAnsiTheme="minorHAnsi" w:cstheme="minorHAnsi"/>
          <w:b/>
          <w:color w:val="00B050"/>
          <w:sz w:val="24"/>
          <w:szCs w:val="24"/>
        </w:rPr>
        <w:t xml:space="preserve">Priorytet 7 </w:t>
      </w:r>
      <w:r w:rsidR="00D64755" w:rsidRPr="00AD6BFC">
        <w:rPr>
          <w:rFonts w:asciiTheme="minorHAnsi" w:hAnsiTheme="minorHAnsi" w:cstheme="minorHAnsi"/>
          <w:b/>
          <w:color w:val="00B050"/>
          <w:sz w:val="24"/>
          <w:szCs w:val="24"/>
        </w:rPr>
        <w:t>Pomoc szkoły w planowaniu dalszego kształcenia artystycznego</w:t>
      </w:r>
    </w:p>
    <w:p w14:paraId="38EC7122" w14:textId="76B733FE" w:rsidR="00B87575" w:rsidRPr="00AD6BFC" w:rsidRDefault="00B87575" w:rsidP="00D64755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</w:rPr>
      </w:pPr>
    </w:p>
    <w:tbl>
      <w:tblPr>
        <w:tblW w:w="1335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22"/>
        <w:gridCol w:w="5811"/>
        <w:gridCol w:w="1304"/>
        <w:gridCol w:w="1304"/>
        <w:gridCol w:w="1304"/>
        <w:gridCol w:w="1304"/>
        <w:gridCol w:w="1305"/>
      </w:tblGrid>
      <w:tr w:rsidR="007B06D4" w:rsidRPr="00AD6BFC" w14:paraId="4C917121" w14:textId="77777777" w:rsidTr="006A1844">
        <w:trPr>
          <w:trHeight w:val="589"/>
        </w:trPr>
        <w:tc>
          <w:tcPr>
            <w:tcW w:w="6833" w:type="dxa"/>
            <w:gridSpan w:val="2"/>
          </w:tcPr>
          <w:p w14:paraId="49B3B9D8" w14:textId="77777777" w:rsidR="007B06D4" w:rsidRPr="00AD6BFC" w:rsidRDefault="007B06D4" w:rsidP="007B06D4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4" w:type="dxa"/>
          </w:tcPr>
          <w:p w14:paraId="0EED6884" w14:textId="77777777" w:rsidR="007B06D4" w:rsidRPr="00AD6BFC" w:rsidRDefault="007B06D4" w:rsidP="00DF46C2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AD6BFC">
              <w:rPr>
                <w:rFonts w:asciiTheme="minorHAnsi" w:hAnsiTheme="minorHAnsi" w:cstheme="minorHAnsi"/>
                <w:color w:val="000000" w:themeColor="text1"/>
              </w:rPr>
              <w:t>Tak</w:t>
            </w:r>
          </w:p>
        </w:tc>
        <w:tc>
          <w:tcPr>
            <w:tcW w:w="1304" w:type="dxa"/>
          </w:tcPr>
          <w:p w14:paraId="44CF49A6" w14:textId="77777777" w:rsidR="007B06D4" w:rsidRPr="00AD6BFC" w:rsidRDefault="007B06D4" w:rsidP="00DF46C2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AD6BFC">
              <w:rPr>
                <w:rFonts w:asciiTheme="minorHAnsi" w:hAnsiTheme="minorHAnsi" w:cstheme="minorHAnsi"/>
                <w:color w:val="000000" w:themeColor="text1"/>
              </w:rPr>
              <w:t>Raczej tak</w:t>
            </w:r>
          </w:p>
        </w:tc>
        <w:tc>
          <w:tcPr>
            <w:tcW w:w="1304" w:type="dxa"/>
          </w:tcPr>
          <w:p w14:paraId="5F4939E6" w14:textId="77777777" w:rsidR="007B06D4" w:rsidRPr="00AD6BFC" w:rsidRDefault="007B06D4" w:rsidP="00DF46C2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AD6BFC">
              <w:rPr>
                <w:rFonts w:asciiTheme="minorHAnsi" w:hAnsiTheme="minorHAnsi" w:cstheme="minorHAnsi"/>
                <w:color w:val="000000" w:themeColor="text1"/>
              </w:rPr>
              <w:t>Nie mam zdania</w:t>
            </w:r>
          </w:p>
        </w:tc>
        <w:tc>
          <w:tcPr>
            <w:tcW w:w="1304" w:type="dxa"/>
          </w:tcPr>
          <w:p w14:paraId="173F092B" w14:textId="77777777" w:rsidR="007B06D4" w:rsidRPr="00AD6BFC" w:rsidRDefault="007B06D4" w:rsidP="00DF46C2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AD6BFC">
              <w:rPr>
                <w:rFonts w:asciiTheme="minorHAnsi" w:hAnsiTheme="minorHAnsi" w:cstheme="minorHAnsi"/>
                <w:color w:val="000000" w:themeColor="text1"/>
              </w:rPr>
              <w:t>Raczej nie</w:t>
            </w:r>
          </w:p>
        </w:tc>
        <w:tc>
          <w:tcPr>
            <w:tcW w:w="1305" w:type="dxa"/>
          </w:tcPr>
          <w:p w14:paraId="684F7D93" w14:textId="55A6D6B0" w:rsidR="007B06D4" w:rsidRPr="00AD6BFC" w:rsidRDefault="00B02F80" w:rsidP="00DF46C2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AD6BFC">
              <w:rPr>
                <w:rFonts w:asciiTheme="minorHAnsi" w:hAnsiTheme="minorHAnsi" w:cstheme="minorHAnsi"/>
                <w:color w:val="000000" w:themeColor="text1"/>
              </w:rPr>
              <w:t>N</w:t>
            </w:r>
            <w:r w:rsidR="007B06D4" w:rsidRPr="00AD6BFC">
              <w:rPr>
                <w:rFonts w:asciiTheme="minorHAnsi" w:hAnsiTheme="minorHAnsi" w:cstheme="minorHAnsi"/>
                <w:color w:val="000000" w:themeColor="text1"/>
              </w:rPr>
              <w:t>ie</w:t>
            </w:r>
          </w:p>
        </w:tc>
      </w:tr>
      <w:tr w:rsidR="00D64755" w:rsidRPr="00AD6BFC" w14:paraId="441D5F7A" w14:textId="77777777" w:rsidTr="006A1844">
        <w:trPr>
          <w:trHeight w:val="510"/>
        </w:trPr>
        <w:tc>
          <w:tcPr>
            <w:tcW w:w="1022" w:type="dxa"/>
          </w:tcPr>
          <w:p w14:paraId="03618C31" w14:textId="30DACB43" w:rsidR="00EA0A07" w:rsidRPr="006A1844" w:rsidRDefault="00EA0A07" w:rsidP="006A1844">
            <w:pPr>
              <w:pStyle w:val="Akapitzlist"/>
              <w:numPr>
                <w:ilvl w:val="0"/>
                <w:numId w:val="39"/>
              </w:numPr>
              <w:spacing w:line="360" w:lineRule="auto"/>
              <w:ind w:right="-437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5811" w:type="dxa"/>
          </w:tcPr>
          <w:p w14:paraId="504BEFAB" w14:textId="17C67277" w:rsidR="00EA0A07" w:rsidRPr="00AD6BFC" w:rsidRDefault="00000DE0" w:rsidP="007B14A3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AD6BFC">
              <w:rPr>
                <w:rFonts w:asciiTheme="minorHAnsi" w:hAnsiTheme="minorHAnsi" w:cstheme="minorHAnsi"/>
                <w:color w:val="000000" w:themeColor="text1"/>
              </w:rPr>
              <w:t xml:space="preserve">Otrzymuję informacje o możliwościach </w:t>
            </w:r>
            <w:r w:rsidR="002818AA" w:rsidRPr="00AD6BFC">
              <w:rPr>
                <w:rFonts w:asciiTheme="minorHAnsi" w:hAnsiTheme="minorHAnsi" w:cstheme="minorHAnsi"/>
                <w:color w:val="000000" w:themeColor="text1"/>
              </w:rPr>
              <w:t xml:space="preserve">dalszej </w:t>
            </w:r>
            <w:r w:rsidR="003E7440" w:rsidRPr="00AD6BFC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002818AA" w:rsidRPr="00AD6BFC">
              <w:rPr>
                <w:rFonts w:asciiTheme="minorHAnsi" w:hAnsiTheme="minorHAnsi" w:cstheme="minorHAnsi"/>
                <w:color w:val="000000" w:themeColor="text1"/>
              </w:rPr>
              <w:t>nauki w szkole muzycznej II stopnia</w:t>
            </w:r>
          </w:p>
        </w:tc>
        <w:tc>
          <w:tcPr>
            <w:tcW w:w="1304" w:type="dxa"/>
          </w:tcPr>
          <w:p w14:paraId="0C3651FC" w14:textId="77777777" w:rsidR="00EA0A07" w:rsidRPr="00AD6BFC" w:rsidRDefault="00EA0A07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4" w:type="dxa"/>
          </w:tcPr>
          <w:p w14:paraId="1AF3E260" w14:textId="77777777" w:rsidR="00EA0A07" w:rsidRPr="00AD6BFC" w:rsidRDefault="00EA0A07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4" w:type="dxa"/>
          </w:tcPr>
          <w:p w14:paraId="19404EB3" w14:textId="77777777" w:rsidR="00EA0A07" w:rsidRPr="00AD6BFC" w:rsidRDefault="00EA0A07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4" w:type="dxa"/>
          </w:tcPr>
          <w:p w14:paraId="5317E9FD" w14:textId="77777777" w:rsidR="00EA0A07" w:rsidRPr="00AD6BFC" w:rsidRDefault="00EA0A07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5" w:type="dxa"/>
          </w:tcPr>
          <w:p w14:paraId="57787B41" w14:textId="77777777" w:rsidR="00EA0A07" w:rsidRPr="00AD6BFC" w:rsidRDefault="00EA0A07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D64755" w:rsidRPr="00AD6BFC" w14:paraId="4B6DC3DA" w14:textId="77777777" w:rsidTr="006A1844">
        <w:trPr>
          <w:trHeight w:val="510"/>
        </w:trPr>
        <w:tc>
          <w:tcPr>
            <w:tcW w:w="1022" w:type="dxa"/>
          </w:tcPr>
          <w:p w14:paraId="35E4B69E" w14:textId="2D475707" w:rsidR="007B14A3" w:rsidRPr="006A1844" w:rsidRDefault="007B14A3" w:rsidP="006A1844">
            <w:pPr>
              <w:pStyle w:val="Akapitzlist"/>
              <w:numPr>
                <w:ilvl w:val="0"/>
                <w:numId w:val="39"/>
              </w:numPr>
              <w:spacing w:line="360" w:lineRule="auto"/>
              <w:ind w:right="-437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5811" w:type="dxa"/>
          </w:tcPr>
          <w:p w14:paraId="223EA970" w14:textId="57EA396D" w:rsidR="007B14A3" w:rsidRPr="00AD6BFC" w:rsidRDefault="007B14A3" w:rsidP="007B14A3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AD6BFC">
              <w:rPr>
                <w:rFonts w:asciiTheme="minorHAnsi" w:hAnsiTheme="minorHAnsi" w:cstheme="minorHAnsi"/>
                <w:color w:val="000000" w:themeColor="text1"/>
              </w:rPr>
              <w:t xml:space="preserve">Planuję </w:t>
            </w:r>
            <w:r w:rsidR="002818AA" w:rsidRPr="00AD6BFC">
              <w:rPr>
                <w:rFonts w:asciiTheme="minorHAnsi" w:hAnsiTheme="minorHAnsi" w:cstheme="minorHAnsi"/>
                <w:color w:val="000000" w:themeColor="text1"/>
              </w:rPr>
              <w:t>dalszą naukę w szkole muzycznej II stopnia</w:t>
            </w:r>
          </w:p>
        </w:tc>
        <w:tc>
          <w:tcPr>
            <w:tcW w:w="1304" w:type="dxa"/>
          </w:tcPr>
          <w:p w14:paraId="58F6DF97" w14:textId="77777777" w:rsidR="007B14A3" w:rsidRPr="00AD6BFC" w:rsidRDefault="007B14A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4" w:type="dxa"/>
          </w:tcPr>
          <w:p w14:paraId="11EC7CA6" w14:textId="77777777" w:rsidR="007B14A3" w:rsidRPr="00AD6BFC" w:rsidRDefault="007B14A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4" w:type="dxa"/>
          </w:tcPr>
          <w:p w14:paraId="3876A926" w14:textId="77777777" w:rsidR="007B14A3" w:rsidRPr="00AD6BFC" w:rsidRDefault="007B14A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4" w:type="dxa"/>
          </w:tcPr>
          <w:p w14:paraId="3B43DD2A" w14:textId="77777777" w:rsidR="007B14A3" w:rsidRPr="00AD6BFC" w:rsidRDefault="007B14A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5" w:type="dxa"/>
          </w:tcPr>
          <w:p w14:paraId="35885D3D" w14:textId="77777777" w:rsidR="007B14A3" w:rsidRPr="00AD6BFC" w:rsidRDefault="007B14A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B1227" w:rsidRPr="00AD6BFC" w14:paraId="0CD0CC94" w14:textId="77777777" w:rsidTr="006A1844">
        <w:trPr>
          <w:trHeight w:val="510"/>
        </w:trPr>
        <w:tc>
          <w:tcPr>
            <w:tcW w:w="1022" w:type="dxa"/>
          </w:tcPr>
          <w:p w14:paraId="552D94C9" w14:textId="77777777" w:rsidR="006B1227" w:rsidRPr="006A1844" w:rsidRDefault="006B1227" w:rsidP="006A1844">
            <w:pPr>
              <w:pStyle w:val="Akapitzlist"/>
              <w:numPr>
                <w:ilvl w:val="0"/>
                <w:numId w:val="39"/>
              </w:numPr>
              <w:spacing w:line="360" w:lineRule="auto"/>
              <w:ind w:right="-437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5811" w:type="dxa"/>
          </w:tcPr>
          <w:p w14:paraId="50B1C600" w14:textId="512355E7" w:rsidR="006B1227" w:rsidRPr="00AD6BFC" w:rsidRDefault="003A0804" w:rsidP="007B14A3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AD6BFC">
              <w:rPr>
                <w:rFonts w:asciiTheme="minorHAnsi" w:hAnsiTheme="minorHAnsi" w:cstheme="minorHAnsi"/>
                <w:color w:val="000000" w:themeColor="text1"/>
              </w:rPr>
              <w:t>W razie potrzeby otrzymuję pomoc szkoły i nauczycieli w przygotowaniu się do egzaminu wstępnego do szkoły muzycznej II stopnia</w:t>
            </w:r>
          </w:p>
        </w:tc>
        <w:tc>
          <w:tcPr>
            <w:tcW w:w="1304" w:type="dxa"/>
          </w:tcPr>
          <w:p w14:paraId="4F05C5D1" w14:textId="77777777" w:rsidR="006B1227" w:rsidRPr="00AD6BFC" w:rsidRDefault="006B1227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4" w:type="dxa"/>
          </w:tcPr>
          <w:p w14:paraId="2B82B845" w14:textId="77777777" w:rsidR="006B1227" w:rsidRPr="00AD6BFC" w:rsidRDefault="006B1227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4" w:type="dxa"/>
          </w:tcPr>
          <w:p w14:paraId="50E404A2" w14:textId="77777777" w:rsidR="006B1227" w:rsidRPr="00AD6BFC" w:rsidRDefault="006B1227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4" w:type="dxa"/>
          </w:tcPr>
          <w:p w14:paraId="5692A553" w14:textId="77777777" w:rsidR="006B1227" w:rsidRPr="00AD6BFC" w:rsidRDefault="006B1227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5" w:type="dxa"/>
          </w:tcPr>
          <w:p w14:paraId="52DD3F43" w14:textId="77777777" w:rsidR="006B1227" w:rsidRPr="00AD6BFC" w:rsidRDefault="006B1227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2924DA" w:rsidRPr="00AD6BFC" w14:paraId="00ECCB85" w14:textId="77777777" w:rsidTr="006A1844">
        <w:trPr>
          <w:trHeight w:val="510"/>
        </w:trPr>
        <w:tc>
          <w:tcPr>
            <w:tcW w:w="1022" w:type="dxa"/>
          </w:tcPr>
          <w:p w14:paraId="13B11167" w14:textId="77777777" w:rsidR="002924DA" w:rsidRPr="006A1844" w:rsidRDefault="002924DA" w:rsidP="006A1844">
            <w:pPr>
              <w:pStyle w:val="Akapitzlist"/>
              <w:numPr>
                <w:ilvl w:val="0"/>
                <w:numId w:val="39"/>
              </w:numPr>
              <w:spacing w:line="360" w:lineRule="auto"/>
              <w:ind w:right="-437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2332" w:type="dxa"/>
            <w:gridSpan w:val="6"/>
          </w:tcPr>
          <w:p w14:paraId="0AF555E4" w14:textId="77777777" w:rsidR="002924DA" w:rsidRPr="00AD6BFC" w:rsidRDefault="002924DA" w:rsidP="00864911">
            <w:pPr>
              <w:tabs>
                <w:tab w:val="left" w:pos="8647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</w:rPr>
            </w:pPr>
            <w:r w:rsidRPr="00AD6BFC">
              <w:rPr>
                <w:rFonts w:asciiTheme="minorHAnsi" w:hAnsiTheme="minorHAnsi" w:cstheme="minorHAnsi"/>
              </w:rPr>
              <w:t>Jeśli jest jeszcze coś, co chciałabyś/chciałbyś napisać, to zostawiamy trochę miejsca</w:t>
            </w:r>
          </w:p>
        </w:tc>
      </w:tr>
    </w:tbl>
    <w:p w14:paraId="4CFF621A" w14:textId="7607F00B" w:rsidR="003606B3" w:rsidRPr="00AD6BFC" w:rsidRDefault="003606B3" w:rsidP="003606B3">
      <w:pPr>
        <w:jc w:val="both"/>
        <w:rPr>
          <w:rFonts w:asciiTheme="minorHAnsi" w:hAnsiTheme="minorHAnsi" w:cstheme="minorHAnsi"/>
        </w:rPr>
      </w:pPr>
    </w:p>
    <w:p w14:paraId="338B9102" w14:textId="0902EE95" w:rsidR="00D90BB6" w:rsidRPr="00AD6BFC" w:rsidRDefault="00D90BB6" w:rsidP="003A0804">
      <w:pPr>
        <w:ind w:left="360"/>
        <w:contextualSpacing/>
        <w:jc w:val="both"/>
        <w:rPr>
          <w:rFonts w:asciiTheme="minorHAnsi" w:hAnsiTheme="minorHAnsi" w:cstheme="minorHAnsi"/>
          <w:color w:val="000000" w:themeColor="text1"/>
        </w:rPr>
      </w:pPr>
    </w:p>
    <w:p w14:paraId="3F014D72" w14:textId="710768C6" w:rsidR="00D64755" w:rsidRPr="00AD6BFC" w:rsidRDefault="00965134" w:rsidP="00EF4E30">
      <w:pPr>
        <w:pStyle w:val="Tekstkomentarza"/>
        <w:rPr>
          <w:rFonts w:asciiTheme="minorHAnsi" w:hAnsiTheme="minorHAnsi" w:cstheme="minorHAnsi"/>
          <w:b/>
          <w:color w:val="00B050"/>
          <w:sz w:val="24"/>
          <w:szCs w:val="24"/>
        </w:rPr>
      </w:pPr>
      <w:r w:rsidRPr="00AD6BFC">
        <w:rPr>
          <w:rFonts w:asciiTheme="minorHAnsi" w:hAnsiTheme="minorHAnsi" w:cstheme="minorHAnsi"/>
          <w:b/>
          <w:color w:val="00B050"/>
          <w:sz w:val="24"/>
          <w:szCs w:val="24"/>
        </w:rPr>
        <w:t xml:space="preserve">Priorytet 8 </w:t>
      </w:r>
      <w:r w:rsidR="00D64755" w:rsidRPr="00AD6BFC">
        <w:rPr>
          <w:rFonts w:asciiTheme="minorHAnsi" w:hAnsiTheme="minorHAnsi" w:cstheme="minorHAnsi"/>
          <w:b/>
          <w:color w:val="00B050"/>
          <w:sz w:val="24"/>
          <w:szCs w:val="24"/>
        </w:rPr>
        <w:t xml:space="preserve">Efekty pracy dydaktycznej </w:t>
      </w:r>
      <w:r w:rsidRPr="00AD6BFC">
        <w:rPr>
          <w:rFonts w:asciiTheme="minorHAnsi" w:hAnsiTheme="minorHAnsi" w:cstheme="minorHAnsi"/>
          <w:b/>
          <w:color w:val="00B050"/>
          <w:sz w:val="24"/>
          <w:szCs w:val="24"/>
        </w:rPr>
        <w:t>w zakresie kształcenia słuchu i audycji muzycznych</w:t>
      </w:r>
    </w:p>
    <w:p w14:paraId="7354D300" w14:textId="14BD8DAB" w:rsidR="00EF4E30" w:rsidRPr="00AD6BFC" w:rsidRDefault="006A1844" w:rsidP="00EF4E30">
      <w:pPr>
        <w:pStyle w:val="Tekstkomentarza"/>
        <w:rPr>
          <w:rFonts w:asciiTheme="minorHAnsi" w:hAnsiTheme="minorHAnsi" w:cstheme="minorHAnsi"/>
          <w:b/>
          <w:color w:val="00B050"/>
          <w:sz w:val="24"/>
          <w:szCs w:val="24"/>
        </w:rPr>
      </w:pPr>
      <w:r>
        <w:rPr>
          <w:rFonts w:asciiTheme="minorHAnsi" w:hAnsiTheme="minorHAnsi" w:cstheme="minorHAnsi"/>
          <w:b/>
          <w:color w:val="00B050"/>
          <w:sz w:val="24"/>
          <w:szCs w:val="24"/>
        </w:rPr>
        <w:t>---</w:t>
      </w:r>
      <w:bookmarkStart w:id="0" w:name="_GoBack"/>
      <w:bookmarkEnd w:id="0"/>
    </w:p>
    <w:sectPr w:rsidR="00EF4E30" w:rsidRPr="00AD6BFC" w:rsidSect="00E1747A">
      <w:headerReference w:type="even" r:id="rId8"/>
      <w:head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9B558F" w14:textId="77777777" w:rsidR="00B31529" w:rsidRDefault="00B31529" w:rsidP="008D5D9D">
      <w:r>
        <w:separator/>
      </w:r>
    </w:p>
  </w:endnote>
  <w:endnote w:type="continuationSeparator" w:id="0">
    <w:p w14:paraId="5ED3F40F" w14:textId="77777777" w:rsidR="00B31529" w:rsidRDefault="00B31529" w:rsidP="008D5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650CA4" w14:textId="77777777" w:rsidR="00B31529" w:rsidRDefault="00B31529" w:rsidP="008D5D9D">
      <w:r>
        <w:separator/>
      </w:r>
    </w:p>
  </w:footnote>
  <w:footnote w:type="continuationSeparator" w:id="0">
    <w:p w14:paraId="7BE6DCA0" w14:textId="77777777" w:rsidR="00B31529" w:rsidRDefault="00B31529" w:rsidP="008D5D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21291590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7729145E" w14:textId="454BC245" w:rsidR="00074F87" w:rsidRDefault="00074F87" w:rsidP="003F59F6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2E2C5E44" w14:textId="77777777" w:rsidR="00074F87" w:rsidRDefault="00074F8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801733924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1B30ECB0" w14:textId="284854A3" w:rsidR="00074F87" w:rsidRDefault="00074F87" w:rsidP="003F59F6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1</w:t>
        </w:r>
        <w:r>
          <w:rPr>
            <w:rStyle w:val="Numerstrony"/>
          </w:rPr>
          <w:fldChar w:fldCharType="end"/>
        </w:r>
      </w:p>
    </w:sdtContent>
  </w:sdt>
  <w:p w14:paraId="21E2F72B" w14:textId="77777777" w:rsidR="00074F87" w:rsidRDefault="00074F8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56D00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1" w15:restartNumberingAfterBreak="0">
    <w:nsid w:val="03EA457B"/>
    <w:multiLevelType w:val="multilevel"/>
    <w:tmpl w:val="FFCE2FE6"/>
    <w:lvl w:ilvl="0">
      <w:start w:val="14"/>
      <w:numFmt w:val="decimal"/>
      <w:lvlText w:val="%1."/>
      <w:lvlJc w:val="left"/>
      <w:pPr>
        <w:ind w:left="786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2" w15:restartNumberingAfterBreak="0">
    <w:nsid w:val="05C9171B"/>
    <w:multiLevelType w:val="multilevel"/>
    <w:tmpl w:val="3294DBE4"/>
    <w:lvl w:ilvl="0">
      <w:start w:val="35"/>
      <w:numFmt w:val="decimal"/>
      <w:lvlText w:val="%1."/>
      <w:lvlJc w:val="left"/>
      <w:pPr>
        <w:ind w:left="786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3" w15:restartNumberingAfterBreak="0">
    <w:nsid w:val="07365633"/>
    <w:multiLevelType w:val="hybridMultilevel"/>
    <w:tmpl w:val="7542E70E"/>
    <w:lvl w:ilvl="0" w:tplc="04150017">
      <w:start w:val="1"/>
      <w:numFmt w:val="lowerLetter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4" w15:restartNumberingAfterBreak="0">
    <w:nsid w:val="0CBF31BA"/>
    <w:multiLevelType w:val="hybridMultilevel"/>
    <w:tmpl w:val="D91C92A2"/>
    <w:lvl w:ilvl="0" w:tplc="0415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0D757BB2"/>
    <w:multiLevelType w:val="multilevel"/>
    <w:tmpl w:val="4ECA1786"/>
    <w:lvl w:ilvl="0">
      <w:start w:val="35"/>
      <w:numFmt w:val="decimal"/>
      <w:lvlText w:val="%1."/>
      <w:lvlJc w:val="left"/>
      <w:pPr>
        <w:ind w:left="786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6" w15:restartNumberingAfterBreak="0">
    <w:nsid w:val="11977EEB"/>
    <w:multiLevelType w:val="hybridMultilevel"/>
    <w:tmpl w:val="F410A6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A34A97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8" w15:restartNumberingAfterBreak="0">
    <w:nsid w:val="1236597E"/>
    <w:multiLevelType w:val="hybridMultilevel"/>
    <w:tmpl w:val="D9703F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EA3E86"/>
    <w:multiLevelType w:val="hybridMultilevel"/>
    <w:tmpl w:val="746AA6A4"/>
    <w:lvl w:ilvl="0" w:tplc="24A43448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77184C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11" w15:restartNumberingAfterBreak="0">
    <w:nsid w:val="17635F78"/>
    <w:multiLevelType w:val="hybridMultilevel"/>
    <w:tmpl w:val="773CBB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756503"/>
    <w:multiLevelType w:val="hybridMultilevel"/>
    <w:tmpl w:val="B7D4F08E"/>
    <w:lvl w:ilvl="0" w:tplc="74683574">
      <w:start w:val="1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70009B"/>
    <w:multiLevelType w:val="hybridMultilevel"/>
    <w:tmpl w:val="AC966F94"/>
    <w:lvl w:ilvl="0" w:tplc="D8FAAD1E">
      <w:start w:val="10"/>
      <w:numFmt w:val="decimal"/>
      <w:lvlText w:val="%1."/>
      <w:lvlJc w:val="left"/>
      <w:pPr>
        <w:ind w:left="1080" w:hanging="360"/>
      </w:pPr>
      <w:rPr>
        <w:rFonts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53C37FF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15" w15:restartNumberingAfterBreak="0">
    <w:nsid w:val="257A7066"/>
    <w:multiLevelType w:val="hybridMultilevel"/>
    <w:tmpl w:val="93268D7C"/>
    <w:lvl w:ilvl="0" w:tplc="D8FAAD1E">
      <w:start w:val="10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0D45F0"/>
    <w:multiLevelType w:val="hybridMultilevel"/>
    <w:tmpl w:val="A6022C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744A01"/>
    <w:multiLevelType w:val="hybridMultilevel"/>
    <w:tmpl w:val="4FE2E9B4"/>
    <w:lvl w:ilvl="0" w:tplc="D130B3A4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103EC4"/>
    <w:multiLevelType w:val="multilevel"/>
    <w:tmpl w:val="FFCE2FE6"/>
    <w:lvl w:ilvl="0">
      <w:start w:val="14"/>
      <w:numFmt w:val="decimal"/>
      <w:lvlText w:val="%1."/>
      <w:lvlJc w:val="left"/>
      <w:pPr>
        <w:ind w:left="786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19" w15:restartNumberingAfterBreak="0">
    <w:nsid w:val="34817BE6"/>
    <w:multiLevelType w:val="hybridMultilevel"/>
    <w:tmpl w:val="06CCFF0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3B9868BC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21" w15:restartNumberingAfterBreak="0">
    <w:nsid w:val="3E0179FA"/>
    <w:multiLevelType w:val="multilevel"/>
    <w:tmpl w:val="6B4E2CF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22" w15:restartNumberingAfterBreak="0">
    <w:nsid w:val="3EA3337E"/>
    <w:multiLevelType w:val="hybridMultilevel"/>
    <w:tmpl w:val="E8548F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F32E27"/>
    <w:multiLevelType w:val="hybridMultilevel"/>
    <w:tmpl w:val="36F6D966"/>
    <w:lvl w:ilvl="0" w:tplc="7C30ACFE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99537A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25" w15:restartNumberingAfterBreak="0">
    <w:nsid w:val="46CC5552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26" w15:restartNumberingAfterBreak="0">
    <w:nsid w:val="4ADD4CF6"/>
    <w:multiLevelType w:val="multilevel"/>
    <w:tmpl w:val="8E525BAC"/>
    <w:lvl w:ilvl="0">
      <w:start w:val="21"/>
      <w:numFmt w:val="decimal"/>
      <w:lvlText w:val="%1."/>
      <w:lvlJc w:val="left"/>
      <w:pPr>
        <w:ind w:left="786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27" w15:restartNumberingAfterBreak="0">
    <w:nsid w:val="4B8020BB"/>
    <w:multiLevelType w:val="hybridMultilevel"/>
    <w:tmpl w:val="BB48487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FCE57EC"/>
    <w:multiLevelType w:val="multilevel"/>
    <w:tmpl w:val="9DAA0AD4"/>
    <w:lvl w:ilvl="0">
      <w:start w:val="6"/>
      <w:numFmt w:val="decimal"/>
      <w:lvlText w:val="%1."/>
      <w:lvlJc w:val="left"/>
      <w:pPr>
        <w:ind w:left="786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29" w15:restartNumberingAfterBreak="0">
    <w:nsid w:val="534D0059"/>
    <w:multiLevelType w:val="hybridMultilevel"/>
    <w:tmpl w:val="72882BBC"/>
    <w:lvl w:ilvl="0" w:tplc="BEEACA28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5DC29D9"/>
    <w:multiLevelType w:val="hybridMultilevel"/>
    <w:tmpl w:val="6BBC66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7C43FA"/>
    <w:multiLevelType w:val="hybridMultilevel"/>
    <w:tmpl w:val="787EF530"/>
    <w:lvl w:ilvl="0" w:tplc="BEEACA28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BE940E7"/>
    <w:multiLevelType w:val="multilevel"/>
    <w:tmpl w:val="70504F8C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33" w15:restartNumberingAfterBreak="0">
    <w:nsid w:val="6A591A63"/>
    <w:multiLevelType w:val="hybridMultilevel"/>
    <w:tmpl w:val="E45E6C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5C396F"/>
    <w:multiLevelType w:val="hybridMultilevel"/>
    <w:tmpl w:val="71729EFE"/>
    <w:lvl w:ilvl="0" w:tplc="7F14CA9C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B10AE8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36" w15:restartNumberingAfterBreak="0">
    <w:nsid w:val="72A0381B"/>
    <w:multiLevelType w:val="hybridMultilevel"/>
    <w:tmpl w:val="613A482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A7F369D"/>
    <w:multiLevelType w:val="hybridMultilevel"/>
    <w:tmpl w:val="79960A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80074C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num w:numId="1">
    <w:abstractNumId w:val="31"/>
  </w:num>
  <w:num w:numId="2">
    <w:abstractNumId w:val="32"/>
  </w:num>
  <w:num w:numId="3">
    <w:abstractNumId w:val="26"/>
  </w:num>
  <w:num w:numId="4">
    <w:abstractNumId w:val="22"/>
  </w:num>
  <w:num w:numId="5">
    <w:abstractNumId w:val="23"/>
  </w:num>
  <w:num w:numId="6">
    <w:abstractNumId w:val="17"/>
  </w:num>
  <w:num w:numId="7">
    <w:abstractNumId w:val="12"/>
  </w:num>
  <w:num w:numId="8">
    <w:abstractNumId w:val="33"/>
  </w:num>
  <w:num w:numId="9">
    <w:abstractNumId w:val="11"/>
  </w:num>
  <w:num w:numId="10">
    <w:abstractNumId w:val="30"/>
  </w:num>
  <w:num w:numId="11">
    <w:abstractNumId w:val="0"/>
  </w:num>
  <w:num w:numId="12">
    <w:abstractNumId w:val="25"/>
  </w:num>
  <w:num w:numId="13">
    <w:abstractNumId w:val="24"/>
  </w:num>
  <w:num w:numId="14">
    <w:abstractNumId w:val="10"/>
  </w:num>
  <w:num w:numId="15">
    <w:abstractNumId w:val="20"/>
  </w:num>
  <w:num w:numId="16">
    <w:abstractNumId w:val="35"/>
  </w:num>
  <w:num w:numId="17">
    <w:abstractNumId w:val="29"/>
  </w:num>
  <w:num w:numId="18">
    <w:abstractNumId w:val="8"/>
  </w:num>
  <w:num w:numId="19">
    <w:abstractNumId w:val="16"/>
  </w:num>
  <w:num w:numId="20">
    <w:abstractNumId w:val="38"/>
  </w:num>
  <w:num w:numId="21">
    <w:abstractNumId w:val="27"/>
  </w:num>
  <w:num w:numId="22">
    <w:abstractNumId w:val="4"/>
  </w:num>
  <w:num w:numId="23">
    <w:abstractNumId w:val="6"/>
  </w:num>
  <w:num w:numId="24">
    <w:abstractNumId w:val="14"/>
  </w:num>
  <w:num w:numId="25">
    <w:abstractNumId w:val="7"/>
  </w:num>
  <w:num w:numId="26">
    <w:abstractNumId w:val="36"/>
  </w:num>
  <w:num w:numId="27">
    <w:abstractNumId w:val="3"/>
  </w:num>
  <w:num w:numId="28">
    <w:abstractNumId w:val="37"/>
  </w:num>
  <w:num w:numId="29">
    <w:abstractNumId w:val="15"/>
  </w:num>
  <w:num w:numId="30">
    <w:abstractNumId w:val="13"/>
  </w:num>
  <w:num w:numId="31">
    <w:abstractNumId w:val="18"/>
  </w:num>
  <w:num w:numId="32">
    <w:abstractNumId w:val="28"/>
  </w:num>
  <w:num w:numId="33">
    <w:abstractNumId w:val="1"/>
  </w:num>
  <w:num w:numId="34">
    <w:abstractNumId w:val="21"/>
  </w:num>
  <w:num w:numId="35">
    <w:abstractNumId w:val="19"/>
  </w:num>
  <w:num w:numId="36">
    <w:abstractNumId w:val="9"/>
  </w:num>
  <w:num w:numId="37">
    <w:abstractNumId w:val="34"/>
  </w:num>
  <w:num w:numId="38">
    <w:abstractNumId w:val="2"/>
  </w:num>
  <w:num w:numId="39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6B3"/>
    <w:rsid w:val="00000DE0"/>
    <w:rsid w:val="00002793"/>
    <w:rsid w:val="00035005"/>
    <w:rsid w:val="000515C4"/>
    <w:rsid w:val="000632E8"/>
    <w:rsid w:val="00074F87"/>
    <w:rsid w:val="000754F2"/>
    <w:rsid w:val="00077B26"/>
    <w:rsid w:val="00087543"/>
    <w:rsid w:val="00093FF7"/>
    <w:rsid w:val="0009681D"/>
    <w:rsid w:val="000A5422"/>
    <w:rsid w:val="000B602E"/>
    <w:rsid w:val="000D0DFE"/>
    <w:rsid w:val="000D1988"/>
    <w:rsid w:val="000D503F"/>
    <w:rsid w:val="000E1908"/>
    <w:rsid w:val="000F2E90"/>
    <w:rsid w:val="00105891"/>
    <w:rsid w:val="00106223"/>
    <w:rsid w:val="00111709"/>
    <w:rsid w:val="001240A1"/>
    <w:rsid w:val="001309DC"/>
    <w:rsid w:val="00141B2D"/>
    <w:rsid w:val="00163DED"/>
    <w:rsid w:val="001676E8"/>
    <w:rsid w:val="001706C3"/>
    <w:rsid w:val="00170C30"/>
    <w:rsid w:val="00173B49"/>
    <w:rsid w:val="00177C53"/>
    <w:rsid w:val="001A0CCA"/>
    <w:rsid w:val="001B36FD"/>
    <w:rsid w:val="001E12FC"/>
    <w:rsid w:val="001F4463"/>
    <w:rsid w:val="001F65DB"/>
    <w:rsid w:val="00202F24"/>
    <w:rsid w:val="00204E6C"/>
    <w:rsid w:val="00212D05"/>
    <w:rsid w:val="00217AAF"/>
    <w:rsid w:val="0022349F"/>
    <w:rsid w:val="00231986"/>
    <w:rsid w:val="0024064C"/>
    <w:rsid w:val="00242BDC"/>
    <w:rsid w:val="002531BF"/>
    <w:rsid w:val="00253F3A"/>
    <w:rsid w:val="00261031"/>
    <w:rsid w:val="002818AA"/>
    <w:rsid w:val="00292475"/>
    <w:rsid w:val="002924DA"/>
    <w:rsid w:val="0029326D"/>
    <w:rsid w:val="00297C8C"/>
    <w:rsid w:val="002A2EDE"/>
    <w:rsid w:val="002A5B55"/>
    <w:rsid w:val="002B0563"/>
    <w:rsid w:val="002B26D6"/>
    <w:rsid w:val="002B4F28"/>
    <w:rsid w:val="00301BD0"/>
    <w:rsid w:val="0030414B"/>
    <w:rsid w:val="0031348C"/>
    <w:rsid w:val="0033258D"/>
    <w:rsid w:val="00335262"/>
    <w:rsid w:val="00336B63"/>
    <w:rsid w:val="0034418C"/>
    <w:rsid w:val="00350C83"/>
    <w:rsid w:val="00354230"/>
    <w:rsid w:val="00356920"/>
    <w:rsid w:val="00357579"/>
    <w:rsid w:val="003606B3"/>
    <w:rsid w:val="00362B30"/>
    <w:rsid w:val="003754BF"/>
    <w:rsid w:val="00384A1F"/>
    <w:rsid w:val="00394C84"/>
    <w:rsid w:val="00395FF6"/>
    <w:rsid w:val="003A0804"/>
    <w:rsid w:val="003A2872"/>
    <w:rsid w:val="003A47BD"/>
    <w:rsid w:val="003A4950"/>
    <w:rsid w:val="003B1A0E"/>
    <w:rsid w:val="003C5736"/>
    <w:rsid w:val="003E7440"/>
    <w:rsid w:val="003F2AB6"/>
    <w:rsid w:val="003F3C6D"/>
    <w:rsid w:val="003F59F6"/>
    <w:rsid w:val="00400AF2"/>
    <w:rsid w:val="004058AE"/>
    <w:rsid w:val="00420C82"/>
    <w:rsid w:val="00426783"/>
    <w:rsid w:val="00426E16"/>
    <w:rsid w:val="004302A0"/>
    <w:rsid w:val="00431D34"/>
    <w:rsid w:val="00432D48"/>
    <w:rsid w:val="00446566"/>
    <w:rsid w:val="004524C9"/>
    <w:rsid w:val="00457C30"/>
    <w:rsid w:val="00470B36"/>
    <w:rsid w:val="00471DE7"/>
    <w:rsid w:val="00486D19"/>
    <w:rsid w:val="00497FE6"/>
    <w:rsid w:val="004A2F25"/>
    <w:rsid w:val="004C0601"/>
    <w:rsid w:val="004C4121"/>
    <w:rsid w:val="004C6E82"/>
    <w:rsid w:val="004F5093"/>
    <w:rsid w:val="004F65B4"/>
    <w:rsid w:val="0050456A"/>
    <w:rsid w:val="00511786"/>
    <w:rsid w:val="005168C6"/>
    <w:rsid w:val="00536C3A"/>
    <w:rsid w:val="0054091C"/>
    <w:rsid w:val="00562BA6"/>
    <w:rsid w:val="005703C6"/>
    <w:rsid w:val="00570C8E"/>
    <w:rsid w:val="00581A2E"/>
    <w:rsid w:val="0059220B"/>
    <w:rsid w:val="00593C7A"/>
    <w:rsid w:val="00593CDA"/>
    <w:rsid w:val="005960C4"/>
    <w:rsid w:val="005A711C"/>
    <w:rsid w:val="005B09FC"/>
    <w:rsid w:val="005C1EFC"/>
    <w:rsid w:val="005C33BD"/>
    <w:rsid w:val="005C58B8"/>
    <w:rsid w:val="005E0592"/>
    <w:rsid w:val="006022FE"/>
    <w:rsid w:val="00603D9C"/>
    <w:rsid w:val="00636068"/>
    <w:rsid w:val="0064233E"/>
    <w:rsid w:val="00650C2E"/>
    <w:rsid w:val="0065580C"/>
    <w:rsid w:val="0066090E"/>
    <w:rsid w:val="00663C69"/>
    <w:rsid w:val="0067286E"/>
    <w:rsid w:val="00675019"/>
    <w:rsid w:val="00690646"/>
    <w:rsid w:val="00697182"/>
    <w:rsid w:val="0069761E"/>
    <w:rsid w:val="006A0289"/>
    <w:rsid w:val="006A1844"/>
    <w:rsid w:val="006A5240"/>
    <w:rsid w:val="006B0027"/>
    <w:rsid w:val="006B1227"/>
    <w:rsid w:val="006B3DA4"/>
    <w:rsid w:val="006B437B"/>
    <w:rsid w:val="006C4220"/>
    <w:rsid w:val="006D3161"/>
    <w:rsid w:val="006D5081"/>
    <w:rsid w:val="006E5F6F"/>
    <w:rsid w:val="00715282"/>
    <w:rsid w:val="0072021C"/>
    <w:rsid w:val="00721459"/>
    <w:rsid w:val="00721698"/>
    <w:rsid w:val="00722323"/>
    <w:rsid w:val="007228B6"/>
    <w:rsid w:val="00725047"/>
    <w:rsid w:val="00731322"/>
    <w:rsid w:val="00733D72"/>
    <w:rsid w:val="00744512"/>
    <w:rsid w:val="0074567F"/>
    <w:rsid w:val="007477BD"/>
    <w:rsid w:val="007559C6"/>
    <w:rsid w:val="007635C8"/>
    <w:rsid w:val="007658E3"/>
    <w:rsid w:val="007708A9"/>
    <w:rsid w:val="007721B3"/>
    <w:rsid w:val="007751F3"/>
    <w:rsid w:val="007912B1"/>
    <w:rsid w:val="007A48DE"/>
    <w:rsid w:val="007A72F1"/>
    <w:rsid w:val="007B06D4"/>
    <w:rsid w:val="007B14A3"/>
    <w:rsid w:val="007B46A6"/>
    <w:rsid w:val="007D138B"/>
    <w:rsid w:val="007D7347"/>
    <w:rsid w:val="007D7CF2"/>
    <w:rsid w:val="007E4A5B"/>
    <w:rsid w:val="007E6619"/>
    <w:rsid w:val="007F1D8D"/>
    <w:rsid w:val="007F453C"/>
    <w:rsid w:val="007F61AB"/>
    <w:rsid w:val="00801BA5"/>
    <w:rsid w:val="008022C2"/>
    <w:rsid w:val="0080384E"/>
    <w:rsid w:val="008066E0"/>
    <w:rsid w:val="00833E18"/>
    <w:rsid w:val="00834AD9"/>
    <w:rsid w:val="00841FE1"/>
    <w:rsid w:val="00855D2F"/>
    <w:rsid w:val="00861339"/>
    <w:rsid w:val="008703A4"/>
    <w:rsid w:val="0087135B"/>
    <w:rsid w:val="00875F5C"/>
    <w:rsid w:val="00883B32"/>
    <w:rsid w:val="00890181"/>
    <w:rsid w:val="008A5BBB"/>
    <w:rsid w:val="008A5BCF"/>
    <w:rsid w:val="008B2D2A"/>
    <w:rsid w:val="008C3560"/>
    <w:rsid w:val="008C4FB3"/>
    <w:rsid w:val="008C7B83"/>
    <w:rsid w:val="008D5D9D"/>
    <w:rsid w:val="008E60FA"/>
    <w:rsid w:val="008F3EF6"/>
    <w:rsid w:val="00903B7D"/>
    <w:rsid w:val="00915755"/>
    <w:rsid w:val="00915B8A"/>
    <w:rsid w:val="009206D7"/>
    <w:rsid w:val="00920DF2"/>
    <w:rsid w:val="009307DA"/>
    <w:rsid w:val="00933ABB"/>
    <w:rsid w:val="00934F53"/>
    <w:rsid w:val="00941605"/>
    <w:rsid w:val="00942C9B"/>
    <w:rsid w:val="00944E5F"/>
    <w:rsid w:val="009466F4"/>
    <w:rsid w:val="00956362"/>
    <w:rsid w:val="00956CEE"/>
    <w:rsid w:val="009627E9"/>
    <w:rsid w:val="00965134"/>
    <w:rsid w:val="00981BA8"/>
    <w:rsid w:val="00985B22"/>
    <w:rsid w:val="009A0414"/>
    <w:rsid w:val="009A2DAD"/>
    <w:rsid w:val="009B3EC5"/>
    <w:rsid w:val="009B7EA8"/>
    <w:rsid w:val="009D159B"/>
    <w:rsid w:val="009E23F2"/>
    <w:rsid w:val="009E2E30"/>
    <w:rsid w:val="009E5DEF"/>
    <w:rsid w:val="009E7C97"/>
    <w:rsid w:val="009F1F27"/>
    <w:rsid w:val="009F42F7"/>
    <w:rsid w:val="009F4E0C"/>
    <w:rsid w:val="00A001A0"/>
    <w:rsid w:val="00A05F60"/>
    <w:rsid w:val="00A127E2"/>
    <w:rsid w:val="00A13515"/>
    <w:rsid w:val="00A17D5A"/>
    <w:rsid w:val="00A60B4B"/>
    <w:rsid w:val="00A62327"/>
    <w:rsid w:val="00A63519"/>
    <w:rsid w:val="00A656F0"/>
    <w:rsid w:val="00A65B7B"/>
    <w:rsid w:val="00A73E92"/>
    <w:rsid w:val="00A766D8"/>
    <w:rsid w:val="00A85F91"/>
    <w:rsid w:val="00A93317"/>
    <w:rsid w:val="00AC0B1E"/>
    <w:rsid w:val="00AC54A8"/>
    <w:rsid w:val="00AD6BFC"/>
    <w:rsid w:val="00AE5B83"/>
    <w:rsid w:val="00AE6BAC"/>
    <w:rsid w:val="00AE6CFD"/>
    <w:rsid w:val="00AE7590"/>
    <w:rsid w:val="00AE7EA9"/>
    <w:rsid w:val="00AF00CA"/>
    <w:rsid w:val="00AF0D14"/>
    <w:rsid w:val="00AF6B6C"/>
    <w:rsid w:val="00B02F80"/>
    <w:rsid w:val="00B13D21"/>
    <w:rsid w:val="00B1629E"/>
    <w:rsid w:val="00B22642"/>
    <w:rsid w:val="00B23559"/>
    <w:rsid w:val="00B26532"/>
    <w:rsid w:val="00B27715"/>
    <w:rsid w:val="00B27E1A"/>
    <w:rsid w:val="00B3058E"/>
    <w:rsid w:val="00B31529"/>
    <w:rsid w:val="00B3276A"/>
    <w:rsid w:val="00B34750"/>
    <w:rsid w:val="00B3612A"/>
    <w:rsid w:val="00B366B5"/>
    <w:rsid w:val="00B503B9"/>
    <w:rsid w:val="00B6114F"/>
    <w:rsid w:val="00B64812"/>
    <w:rsid w:val="00B73242"/>
    <w:rsid w:val="00B74435"/>
    <w:rsid w:val="00B832F0"/>
    <w:rsid w:val="00B84208"/>
    <w:rsid w:val="00B847E8"/>
    <w:rsid w:val="00B8744F"/>
    <w:rsid w:val="00B87575"/>
    <w:rsid w:val="00B90F14"/>
    <w:rsid w:val="00B96960"/>
    <w:rsid w:val="00BA124C"/>
    <w:rsid w:val="00BA14B6"/>
    <w:rsid w:val="00BA4D04"/>
    <w:rsid w:val="00BA50C1"/>
    <w:rsid w:val="00BB5999"/>
    <w:rsid w:val="00BB6CAF"/>
    <w:rsid w:val="00BE3988"/>
    <w:rsid w:val="00BF4C08"/>
    <w:rsid w:val="00C218D6"/>
    <w:rsid w:val="00C22498"/>
    <w:rsid w:val="00C3277B"/>
    <w:rsid w:val="00C32EE5"/>
    <w:rsid w:val="00C4188B"/>
    <w:rsid w:val="00C521CB"/>
    <w:rsid w:val="00C72F1B"/>
    <w:rsid w:val="00C72FA7"/>
    <w:rsid w:val="00C90E3A"/>
    <w:rsid w:val="00C90ED1"/>
    <w:rsid w:val="00C95294"/>
    <w:rsid w:val="00CA6DFC"/>
    <w:rsid w:val="00CA7871"/>
    <w:rsid w:val="00CB6F29"/>
    <w:rsid w:val="00CC17B4"/>
    <w:rsid w:val="00CD3644"/>
    <w:rsid w:val="00D10DA1"/>
    <w:rsid w:val="00D113B1"/>
    <w:rsid w:val="00D222F3"/>
    <w:rsid w:val="00D32865"/>
    <w:rsid w:val="00D356F1"/>
    <w:rsid w:val="00D40E31"/>
    <w:rsid w:val="00D44A59"/>
    <w:rsid w:val="00D45286"/>
    <w:rsid w:val="00D466A0"/>
    <w:rsid w:val="00D64755"/>
    <w:rsid w:val="00D71675"/>
    <w:rsid w:val="00D90BB6"/>
    <w:rsid w:val="00D96770"/>
    <w:rsid w:val="00DA43FA"/>
    <w:rsid w:val="00DB2530"/>
    <w:rsid w:val="00DB6118"/>
    <w:rsid w:val="00DC3075"/>
    <w:rsid w:val="00DC5BD1"/>
    <w:rsid w:val="00DF30EE"/>
    <w:rsid w:val="00DF46C2"/>
    <w:rsid w:val="00E10616"/>
    <w:rsid w:val="00E1747A"/>
    <w:rsid w:val="00E2039D"/>
    <w:rsid w:val="00E23F52"/>
    <w:rsid w:val="00E24509"/>
    <w:rsid w:val="00E26FC2"/>
    <w:rsid w:val="00E3054D"/>
    <w:rsid w:val="00E3323E"/>
    <w:rsid w:val="00E542DF"/>
    <w:rsid w:val="00E55DF7"/>
    <w:rsid w:val="00E57532"/>
    <w:rsid w:val="00E63FB7"/>
    <w:rsid w:val="00E64916"/>
    <w:rsid w:val="00E703CB"/>
    <w:rsid w:val="00E75BEB"/>
    <w:rsid w:val="00E85017"/>
    <w:rsid w:val="00E92EA2"/>
    <w:rsid w:val="00EA0A07"/>
    <w:rsid w:val="00EB56A1"/>
    <w:rsid w:val="00EB7F51"/>
    <w:rsid w:val="00EC1B99"/>
    <w:rsid w:val="00EC39EB"/>
    <w:rsid w:val="00ED2BDE"/>
    <w:rsid w:val="00EE3E9C"/>
    <w:rsid w:val="00EF0B5C"/>
    <w:rsid w:val="00EF4E30"/>
    <w:rsid w:val="00EF66B5"/>
    <w:rsid w:val="00F016B9"/>
    <w:rsid w:val="00F03369"/>
    <w:rsid w:val="00F0439E"/>
    <w:rsid w:val="00F05F83"/>
    <w:rsid w:val="00F357EF"/>
    <w:rsid w:val="00F376B8"/>
    <w:rsid w:val="00F411C0"/>
    <w:rsid w:val="00F41683"/>
    <w:rsid w:val="00F46023"/>
    <w:rsid w:val="00F460BF"/>
    <w:rsid w:val="00F527B4"/>
    <w:rsid w:val="00F54C90"/>
    <w:rsid w:val="00F56984"/>
    <w:rsid w:val="00F570BF"/>
    <w:rsid w:val="00F604FF"/>
    <w:rsid w:val="00F67669"/>
    <w:rsid w:val="00F708D2"/>
    <w:rsid w:val="00F7369F"/>
    <w:rsid w:val="00F73DE1"/>
    <w:rsid w:val="00F76D42"/>
    <w:rsid w:val="00F80CD7"/>
    <w:rsid w:val="00F83A49"/>
    <w:rsid w:val="00F93A89"/>
    <w:rsid w:val="00F97372"/>
    <w:rsid w:val="00FB711F"/>
    <w:rsid w:val="00FB7C08"/>
    <w:rsid w:val="00FC2969"/>
    <w:rsid w:val="00FC4213"/>
    <w:rsid w:val="00FD0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3A465"/>
  <w15:docId w15:val="{4B0710DC-C8E2-E042-AEDA-1EF514120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647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606B3"/>
    <w:pPr>
      <w:ind w:left="720"/>
      <w:contextualSpacing/>
    </w:pPr>
    <w:rPr>
      <w:rFonts w:ascii="Cambria" w:hAnsi="Cambri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6E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C6E8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C6E82"/>
    <w:rPr>
      <w:rFonts w:ascii="Calibri" w:eastAsia="Calibri" w:hAnsi="Calibri" w:cs="Times New Roman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6E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6E82"/>
    <w:rPr>
      <w:rFonts w:ascii="Calibri" w:eastAsia="Calibri" w:hAnsi="Calibri" w:cs="Times New Roman"/>
      <w:b/>
      <w:bCs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6E82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6E82"/>
    <w:rPr>
      <w:rFonts w:ascii="Times New Roman" w:eastAsia="Calibri" w:hAnsi="Times New Roman" w:cs="Times New Roman"/>
      <w:sz w:val="18"/>
      <w:szCs w:val="18"/>
      <w:lang w:eastAsia="en-US"/>
    </w:rPr>
  </w:style>
  <w:style w:type="character" w:customStyle="1" w:styleId="FontStyle19">
    <w:name w:val="Font Style19"/>
    <w:basedOn w:val="Domylnaczcionkaakapitu"/>
    <w:uiPriority w:val="99"/>
    <w:rsid w:val="00603D9C"/>
    <w:rPr>
      <w:rFonts w:ascii="Times New Roman" w:hAnsi="Times New Roman" w:cs="Times New Roman"/>
      <w:sz w:val="18"/>
      <w:szCs w:val="18"/>
    </w:rPr>
  </w:style>
  <w:style w:type="paragraph" w:styleId="Bezodstpw">
    <w:name w:val="No Spacing"/>
    <w:uiPriority w:val="1"/>
    <w:qFormat/>
    <w:rsid w:val="007658E3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NormalnyWeb">
    <w:name w:val="Normal (Web)"/>
    <w:basedOn w:val="Normalny"/>
    <w:uiPriority w:val="99"/>
    <w:unhideWhenUsed/>
    <w:rsid w:val="005C58B8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uiPriority w:val="99"/>
    <w:unhideWhenUsed/>
    <w:rsid w:val="008D5D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5D9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semiHidden/>
    <w:unhideWhenUsed/>
    <w:rsid w:val="008D5D9D"/>
  </w:style>
  <w:style w:type="table" w:styleId="Tabela-Siatka">
    <w:name w:val="Table Grid"/>
    <w:basedOn w:val="Standardowy"/>
    <w:uiPriority w:val="59"/>
    <w:rsid w:val="007B06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B7324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5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12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38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300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58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278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723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6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1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410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175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77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37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1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453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928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1E41059-69C6-9645-A237-33B77D2FB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477</TotalTime>
  <Pages>6</Pages>
  <Words>941</Words>
  <Characters>5648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Kacper</dc:creator>
  <cp:keywords/>
  <dc:description/>
  <cp:lastModifiedBy>jolanta bedner</cp:lastModifiedBy>
  <cp:revision>34</cp:revision>
  <cp:lastPrinted>2024-08-20T08:27:00Z</cp:lastPrinted>
  <dcterms:created xsi:type="dcterms:W3CDTF">2024-07-29T07:22:00Z</dcterms:created>
  <dcterms:modified xsi:type="dcterms:W3CDTF">2024-08-22T09:22:00Z</dcterms:modified>
</cp:coreProperties>
</file>